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8F68" w:rsidR="0061148E" w:rsidRPr="0035681E" w:rsidRDefault="00574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C3F9" w:rsidR="0061148E" w:rsidRPr="0035681E" w:rsidRDefault="00574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D553D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65434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445BF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9FCA9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48340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47230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7F8D4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81CB" w:rsidR="00B87ED3" w:rsidRPr="00944D28" w:rsidRDefault="00574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9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9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F85C7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0015D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9B16E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6A076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B38EC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061F4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9B899" w:rsidR="00B87ED3" w:rsidRPr="00944D28" w:rsidRDefault="0057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0840" w:rsidR="00B87ED3" w:rsidRPr="00944D28" w:rsidRDefault="0057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3AFBB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1C5E0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E7F68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DBB57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300D6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BE30A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39DC1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6B48" w:rsidR="00B87ED3" w:rsidRPr="00944D28" w:rsidRDefault="0057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1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0FDE6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8BF4D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B4B9D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ED8DD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FD2EB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8CCF0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3FC92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BA6F4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46809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E3E8B" w:rsidR="00B87ED3" w:rsidRPr="00944D28" w:rsidRDefault="0057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DC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4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4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4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C5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