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B817" w:rsidR="0061148E" w:rsidRPr="0035681E" w:rsidRDefault="005705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1D5E" w:rsidR="0061148E" w:rsidRPr="0035681E" w:rsidRDefault="005705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CAAB7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859A9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F6696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F5FA7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94C0D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0D56C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63D43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409F" w:rsidR="00B87ED3" w:rsidRPr="00944D28" w:rsidRDefault="00570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1609B" w:rsidR="00B87ED3" w:rsidRPr="00944D28" w:rsidRDefault="00570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F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1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A8136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324CA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885D3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676AC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C0571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A33DB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CB2D3" w:rsidR="00B87ED3" w:rsidRPr="00944D28" w:rsidRDefault="0057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2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14025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9DEE1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09E03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D47DE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EE8B8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A231B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4994B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6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5A390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01F8B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B16B8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B9263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AB41F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E7BA4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4519D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B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A20E3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3C4C8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E0DCD" w:rsidR="00B87ED3" w:rsidRPr="00944D28" w:rsidRDefault="0057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90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5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F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D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0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5E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