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E14473" w:rsidR="0061148E" w:rsidRPr="009231D2" w:rsidRDefault="00606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DB61" w:rsidR="0061148E" w:rsidRPr="009231D2" w:rsidRDefault="00606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11343" w:rsidR="00B87ED3" w:rsidRPr="00944D28" w:rsidRDefault="0060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A723A" w:rsidR="00B87ED3" w:rsidRPr="00944D28" w:rsidRDefault="0060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94647" w:rsidR="00B87ED3" w:rsidRPr="00944D28" w:rsidRDefault="0060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98E74" w:rsidR="00B87ED3" w:rsidRPr="00944D28" w:rsidRDefault="0060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86854" w:rsidR="00B87ED3" w:rsidRPr="00944D28" w:rsidRDefault="0060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3BC20" w:rsidR="00B87ED3" w:rsidRPr="00944D28" w:rsidRDefault="0060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02540" w:rsidR="00B87ED3" w:rsidRPr="00944D28" w:rsidRDefault="0060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3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B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A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9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A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B6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EACCD" w:rsidR="00B87ED3" w:rsidRPr="00944D28" w:rsidRDefault="0060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2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4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CF03" w:rsidR="00B87ED3" w:rsidRPr="00944D28" w:rsidRDefault="00606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8A53A" w:rsidR="00B87ED3" w:rsidRPr="00944D28" w:rsidRDefault="0060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B8802" w:rsidR="00B87ED3" w:rsidRPr="00944D28" w:rsidRDefault="0060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16B80" w:rsidR="00B87ED3" w:rsidRPr="00944D28" w:rsidRDefault="0060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47F07" w:rsidR="00B87ED3" w:rsidRPr="00944D28" w:rsidRDefault="0060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E8AF6" w:rsidR="00B87ED3" w:rsidRPr="00944D28" w:rsidRDefault="0060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E467C" w:rsidR="00B87ED3" w:rsidRPr="00944D28" w:rsidRDefault="0060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D830C" w:rsidR="00B87ED3" w:rsidRPr="00944D28" w:rsidRDefault="0060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D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2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730A1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5EE38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62D5A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9B4FE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C8998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EC774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00EE1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1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CEEB1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65351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D85FD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2643E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87131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17623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903E8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D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7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9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B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FF196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15388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E385A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BE308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ADBA5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03CEC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46251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4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D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EE7863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0F4E1D" w:rsidR="00B87ED3" w:rsidRPr="00944D28" w:rsidRDefault="0060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FF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345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D24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A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18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4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4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9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3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7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629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2022-10-28T23:40:00.0000000Z</dcterms:modified>
</coreProperties>
</file>