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7E0FC6" w:rsidR="0061148E" w:rsidRPr="009231D2" w:rsidRDefault="00734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E629" w:rsidR="0061148E" w:rsidRPr="009231D2" w:rsidRDefault="00734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5DAE4" w:rsidR="00B87ED3" w:rsidRPr="00944D28" w:rsidRDefault="0073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2B8D4" w:rsidR="00B87ED3" w:rsidRPr="00944D28" w:rsidRDefault="0073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D0B1E" w:rsidR="00B87ED3" w:rsidRPr="00944D28" w:rsidRDefault="0073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2388C" w:rsidR="00B87ED3" w:rsidRPr="00944D28" w:rsidRDefault="0073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082C0" w:rsidR="00B87ED3" w:rsidRPr="00944D28" w:rsidRDefault="0073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FE418" w:rsidR="00B87ED3" w:rsidRPr="00944D28" w:rsidRDefault="0073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64B1C" w:rsidR="00B87ED3" w:rsidRPr="00944D28" w:rsidRDefault="0073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F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E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4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4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C4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56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BF980" w:rsidR="00B87ED3" w:rsidRPr="00944D28" w:rsidRDefault="0073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2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2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4252F" w:rsidR="00B87ED3" w:rsidRPr="00944D28" w:rsidRDefault="00734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574E2" w:rsidR="00B87ED3" w:rsidRPr="00944D28" w:rsidRDefault="0073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51E8D" w:rsidR="00B87ED3" w:rsidRPr="00944D28" w:rsidRDefault="0073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BD82B" w:rsidR="00B87ED3" w:rsidRPr="00944D28" w:rsidRDefault="0073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08A13" w:rsidR="00B87ED3" w:rsidRPr="00944D28" w:rsidRDefault="0073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0FCBA" w:rsidR="00B87ED3" w:rsidRPr="00944D28" w:rsidRDefault="0073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254C3" w:rsidR="00B87ED3" w:rsidRPr="00944D28" w:rsidRDefault="0073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8759F" w:rsidR="00B87ED3" w:rsidRPr="00944D28" w:rsidRDefault="0073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5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9993B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653FD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1C545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11541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6A4F4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6CB0B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6E6CF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9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8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1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9FB46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56335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7494E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26CB1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60EB4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BC9F2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5C460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3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0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F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90766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BD8D5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573A4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548EF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B62AF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BE91B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B360E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D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A16D1F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2EB03B" w:rsidR="00B87ED3" w:rsidRPr="00944D28" w:rsidRDefault="0073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BA6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AD2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AA8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CBC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DE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3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B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B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7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F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8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28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