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E4538" w:rsidR="0061148E" w:rsidRPr="009231D2" w:rsidRDefault="001E3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C07D" w:rsidR="0061148E" w:rsidRPr="009231D2" w:rsidRDefault="001E3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05BD8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BAA60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0A86C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ED67C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08883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940F4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60BE2" w:rsidR="00B87ED3" w:rsidRPr="00944D28" w:rsidRDefault="001E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9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9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B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2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5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8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FA58C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86A68" w:rsidR="00B87ED3" w:rsidRPr="00944D28" w:rsidRDefault="001E3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2BB48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F2C7F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A009D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9A1F9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C5894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A58C3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2A565" w:rsidR="00B87ED3" w:rsidRPr="00944D28" w:rsidRDefault="001E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000" w14:textId="77777777" w:rsidR="001E3977" w:rsidRDefault="001E3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786D218E" w:rsidR="00B87ED3" w:rsidRPr="00944D28" w:rsidRDefault="001E3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B1EF0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79B42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C77F0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A9A41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C53C8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742F6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68FA2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152D5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B89CF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F3F70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A1969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38067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25D18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960D7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2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E8542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333E0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B016A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36892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E2EDC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0463D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66B80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10AB41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AC2546" w:rsidR="00B87ED3" w:rsidRPr="00944D28" w:rsidRDefault="001E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4E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06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FB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EC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2C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D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3977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2022-10-28T23:51:00.0000000Z</dcterms:modified>
</coreProperties>
</file>