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7F7B94" w:rsidR="0061148E" w:rsidRPr="009231D2" w:rsidRDefault="001B2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7314" w:rsidR="0061148E" w:rsidRPr="009231D2" w:rsidRDefault="001B2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F8EA3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7B981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D1609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CF0F9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2C0F2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2B906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E0BA7" w:rsidR="00B87ED3" w:rsidRPr="00944D28" w:rsidRDefault="001B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D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4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9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B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6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F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4D54A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C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F2E" w14:textId="77777777" w:rsidR="001B2C62" w:rsidRDefault="001B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29D94D3F" w:rsidR="00B87ED3" w:rsidRPr="00944D28" w:rsidRDefault="001B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02535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6DCC4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A5D6C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BAB44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0C562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1506B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DD1DF" w:rsidR="00B87ED3" w:rsidRPr="00944D28" w:rsidRDefault="001B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E6C85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42C10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7B3D9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6ED2C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107C5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C187B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B46E6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0151B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CBAD6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B64B1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D9CCB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8DEE3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99938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3F63C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7BC29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C01E8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0875D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E6E1C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77B30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C8D78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CB1D2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0D0700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2FCBD" w:rsidR="00B87ED3" w:rsidRPr="00944D28" w:rsidRDefault="001B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0F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7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84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90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E7F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2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5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C62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2022-10-29T00:24:00.0000000Z</dcterms:modified>
</coreProperties>
</file>