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A3F8ED" w:rsidR="0061148E" w:rsidRPr="009231D2" w:rsidRDefault="005117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AAC6" w:rsidR="0061148E" w:rsidRPr="009231D2" w:rsidRDefault="005117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9CD5E" w:rsidR="00B87ED3" w:rsidRPr="00944D28" w:rsidRDefault="0051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C7F72" w:rsidR="00B87ED3" w:rsidRPr="00944D28" w:rsidRDefault="0051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DF707" w:rsidR="00B87ED3" w:rsidRPr="00944D28" w:rsidRDefault="0051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D503B" w:rsidR="00B87ED3" w:rsidRPr="00944D28" w:rsidRDefault="0051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C7AB3" w:rsidR="00B87ED3" w:rsidRPr="00944D28" w:rsidRDefault="0051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85F6D" w:rsidR="00B87ED3" w:rsidRPr="00944D28" w:rsidRDefault="0051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92112" w:rsidR="00B87ED3" w:rsidRPr="00944D28" w:rsidRDefault="0051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7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9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E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A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43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19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46FF6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0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0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A456" w:rsidR="00B87ED3" w:rsidRPr="00944D28" w:rsidRDefault="00511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0E610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647F6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38C5D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FC8D7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7F75F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A3974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4EA96" w:rsidR="00B87ED3" w:rsidRPr="00944D28" w:rsidRDefault="0051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3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9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BADA" w:rsidR="00B87ED3" w:rsidRPr="00944D28" w:rsidRDefault="0051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0362B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BB16D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AF81C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90A60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0DFEF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7215C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A0395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D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E163C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2C1BF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1D263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96069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728D8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DF3E1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57DC6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8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0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1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7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C2D1D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F0ED2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61930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01D99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77DCC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19D70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371CB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8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CFCC" w:rsidR="00B87ED3" w:rsidRPr="00944D28" w:rsidRDefault="0051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6095BF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ADB0BC" w:rsidR="00B87ED3" w:rsidRPr="00944D28" w:rsidRDefault="0051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ED0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345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5EE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1B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F6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D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1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1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E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7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2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179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2022-10-29T00:58:00.0000000Z</dcterms:modified>
</coreProperties>
</file>