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F20C92" w:rsidR="0061148E" w:rsidRPr="009231D2" w:rsidRDefault="00EB1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BA48A" w:rsidR="0061148E" w:rsidRPr="009231D2" w:rsidRDefault="00EB1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C6B8D" w:rsidR="00B87ED3" w:rsidRPr="00944D28" w:rsidRDefault="00EB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A6B8E" w:rsidR="00B87ED3" w:rsidRPr="00944D28" w:rsidRDefault="00EB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46FAAB" w:rsidR="00B87ED3" w:rsidRPr="00944D28" w:rsidRDefault="00EB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36750" w:rsidR="00B87ED3" w:rsidRPr="00944D28" w:rsidRDefault="00EB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03207" w:rsidR="00B87ED3" w:rsidRPr="00944D28" w:rsidRDefault="00EB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D9F0C7" w:rsidR="00B87ED3" w:rsidRPr="00944D28" w:rsidRDefault="00EB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E49F5" w:rsidR="00B87ED3" w:rsidRPr="00944D28" w:rsidRDefault="00EB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41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9D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C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81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A2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63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E89A7" w:rsidR="00B87ED3" w:rsidRPr="00944D28" w:rsidRDefault="00EB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7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8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3A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40F08" w:rsidR="00B87ED3" w:rsidRPr="00944D28" w:rsidRDefault="00EB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4D549" w:rsidR="00B87ED3" w:rsidRPr="00944D28" w:rsidRDefault="00EB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C1CAB" w:rsidR="00B87ED3" w:rsidRPr="00944D28" w:rsidRDefault="00EB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A3EDC" w:rsidR="00B87ED3" w:rsidRPr="00944D28" w:rsidRDefault="00EB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07BE8" w:rsidR="00B87ED3" w:rsidRPr="00944D28" w:rsidRDefault="00EB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A6CDA" w:rsidR="00B87ED3" w:rsidRPr="00944D28" w:rsidRDefault="00EB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B7B02" w:rsidR="00B87ED3" w:rsidRPr="00944D28" w:rsidRDefault="00EB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CFDD0" w:rsidR="00B87ED3" w:rsidRPr="00944D28" w:rsidRDefault="00EB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4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A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A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F00F2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512FB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39300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EE18E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4C8E0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81589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03D3F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4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6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F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E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A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8BE4F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CD46C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BA810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F4644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6536D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658B8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FD571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E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7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6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1F00C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03CB9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EC251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F1D46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80DD1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D7213F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CF6D1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6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1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7C1B2" w:rsidR="00B87ED3" w:rsidRPr="00944D28" w:rsidRDefault="00EB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6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3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5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E4AD1A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4B1BB9" w:rsidR="00B87ED3" w:rsidRPr="00944D28" w:rsidRDefault="00EB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AA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53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15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E7D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C3C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1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3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1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1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5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D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62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2022-10-29T00:42:00.0000000Z</dcterms:modified>
</coreProperties>
</file>