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B5FFF4" w:rsidR="0061148E" w:rsidRPr="009231D2" w:rsidRDefault="00FE5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F655" w:rsidR="0061148E" w:rsidRPr="009231D2" w:rsidRDefault="00FE5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D0BDD" w:rsidR="00B87ED3" w:rsidRPr="00944D28" w:rsidRDefault="00FE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3B5A2" w:rsidR="00B87ED3" w:rsidRPr="00944D28" w:rsidRDefault="00FE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8C562" w:rsidR="00B87ED3" w:rsidRPr="00944D28" w:rsidRDefault="00FE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832B9" w:rsidR="00B87ED3" w:rsidRPr="00944D28" w:rsidRDefault="00FE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607CF" w:rsidR="00B87ED3" w:rsidRPr="00944D28" w:rsidRDefault="00FE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26B9E" w:rsidR="00B87ED3" w:rsidRPr="00944D28" w:rsidRDefault="00FE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DF76A" w:rsidR="00B87ED3" w:rsidRPr="00944D28" w:rsidRDefault="00FE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4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2F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6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34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A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9E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6EA39" w:rsidR="00B87ED3" w:rsidRPr="00944D28" w:rsidRDefault="00FE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A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F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2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45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948C7" w:rsidR="00B87ED3" w:rsidRPr="00944D28" w:rsidRDefault="00FE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3ECDF" w:rsidR="00B87ED3" w:rsidRPr="00944D28" w:rsidRDefault="00FE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7FB7B" w:rsidR="00B87ED3" w:rsidRPr="00944D28" w:rsidRDefault="00FE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78536" w:rsidR="00B87ED3" w:rsidRPr="00944D28" w:rsidRDefault="00FE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A61966" w:rsidR="00B87ED3" w:rsidRPr="00944D28" w:rsidRDefault="00FE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E8FF9" w:rsidR="00B87ED3" w:rsidRPr="00944D28" w:rsidRDefault="00FE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AA87B" w:rsidR="00B87ED3" w:rsidRPr="00944D28" w:rsidRDefault="00FE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41D3" w:rsidR="00B87ED3" w:rsidRPr="00944D28" w:rsidRDefault="00FE5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04D9A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EE821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E7189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1D865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91200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AC4FA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4D54B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B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6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7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4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7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B9691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CE1AC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C7093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408CC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DADE2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2E310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2F7C7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7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2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4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D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8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33583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BB8F0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62D3D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20936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9E553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78D1B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0F238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D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4102B0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02001F" w:rsidR="00B87ED3" w:rsidRPr="00944D28" w:rsidRDefault="00FE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5F1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B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43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E9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960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0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B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A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A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6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3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