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5FFF4" w:rsidR="0061148E" w:rsidRPr="009231D2" w:rsidRDefault="00FE5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F655" w:rsidR="0061148E" w:rsidRPr="009231D2" w:rsidRDefault="00FE5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D0BDD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3B5A2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8C562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832B9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607CF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26B9E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DF76A" w:rsidR="00B87ED3" w:rsidRPr="00944D28" w:rsidRDefault="00FE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4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2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6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34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9E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6EA39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5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948C7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3ECDF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7FB7B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78536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61966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E8FF9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AA87B" w:rsidR="00B87ED3" w:rsidRPr="00944D28" w:rsidRDefault="00FE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41D3" w:rsidR="00B87ED3" w:rsidRPr="00944D28" w:rsidRDefault="00FE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04D9A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EE821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E7189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1D865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91200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AC4FA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4D54B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B9691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CE1AC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C7093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408CC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DADE2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2E310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2F7C7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33583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BB8F0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62D3D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20936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9E553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78D1B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0F238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4102B0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02001F" w:rsidR="00B87ED3" w:rsidRPr="00944D28" w:rsidRDefault="00FE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5F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B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43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9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96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0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