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5D4488" w:rsidR="0061148E" w:rsidRPr="009231D2" w:rsidRDefault="00EB1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D76FE" w:rsidR="0061148E" w:rsidRPr="009231D2" w:rsidRDefault="00EB1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BB95E" w:rsidR="00B87ED3" w:rsidRPr="00944D28" w:rsidRDefault="00EB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66C09" w:rsidR="00B87ED3" w:rsidRPr="00944D28" w:rsidRDefault="00EB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4AFEF" w:rsidR="00B87ED3" w:rsidRPr="00944D28" w:rsidRDefault="00EB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37FCF" w:rsidR="00B87ED3" w:rsidRPr="00944D28" w:rsidRDefault="00EB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3AE14" w:rsidR="00B87ED3" w:rsidRPr="00944D28" w:rsidRDefault="00EB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8E39F" w:rsidR="00B87ED3" w:rsidRPr="00944D28" w:rsidRDefault="00EB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500DC" w:rsidR="00B87ED3" w:rsidRPr="00944D28" w:rsidRDefault="00EB1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A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66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5F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4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A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1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5C63E" w:rsidR="00B87ED3" w:rsidRPr="00944D28" w:rsidRDefault="00EB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1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2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F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D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97E58" w:rsidR="00B87ED3" w:rsidRPr="00944D28" w:rsidRDefault="00EB1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A9DFD" w:rsidR="00B87ED3" w:rsidRPr="00944D28" w:rsidRDefault="00EB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BDC21" w:rsidR="00B87ED3" w:rsidRPr="00944D28" w:rsidRDefault="00EB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04CC9" w:rsidR="00B87ED3" w:rsidRPr="00944D28" w:rsidRDefault="00EB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054BB" w:rsidR="00B87ED3" w:rsidRPr="00944D28" w:rsidRDefault="00EB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2049E" w:rsidR="00B87ED3" w:rsidRPr="00944D28" w:rsidRDefault="00EB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D9C36" w:rsidR="00B87ED3" w:rsidRPr="00944D28" w:rsidRDefault="00EB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F7AE3" w:rsidR="00B87ED3" w:rsidRPr="00944D28" w:rsidRDefault="00EB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5C115" w:rsidR="00B87ED3" w:rsidRPr="00944D28" w:rsidRDefault="00EB1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8FFC8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AFBB5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82EC8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93370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28507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3E09C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C9CD6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7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C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2F4BA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F5271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A9F11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1A5FA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DAB0E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E9C6A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55BF8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5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D0C2" w:rsidR="00B87ED3" w:rsidRPr="00944D28" w:rsidRDefault="00EB1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FAF5A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8CB14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56360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39083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9E4F6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25313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A55D9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B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9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CDD1C0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8E8FD8" w:rsidR="00B87ED3" w:rsidRPr="00944D28" w:rsidRDefault="00EB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1B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4B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76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B8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6F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4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1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8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D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C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C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C4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