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85A6DA" w:rsidR="0061148E" w:rsidRPr="009231D2" w:rsidRDefault="003B3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6573A" w:rsidR="0061148E" w:rsidRPr="009231D2" w:rsidRDefault="003B3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B7D04" w:rsidR="00B87ED3" w:rsidRPr="00944D28" w:rsidRDefault="003B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B9CBB" w:rsidR="00B87ED3" w:rsidRPr="00944D28" w:rsidRDefault="003B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7DA68" w:rsidR="00B87ED3" w:rsidRPr="00944D28" w:rsidRDefault="003B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DF9EA" w:rsidR="00B87ED3" w:rsidRPr="00944D28" w:rsidRDefault="003B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934B8" w:rsidR="00B87ED3" w:rsidRPr="00944D28" w:rsidRDefault="003B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045CE" w:rsidR="00B87ED3" w:rsidRPr="00944D28" w:rsidRDefault="003B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DC173" w:rsidR="00B87ED3" w:rsidRPr="00944D28" w:rsidRDefault="003B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D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2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8E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7A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9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97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EA7FE" w:rsidR="00B87ED3" w:rsidRPr="00944D28" w:rsidRDefault="003B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5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6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A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683B" w:rsidR="00B87ED3" w:rsidRPr="00944D28" w:rsidRDefault="003B3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C01D4" w:rsidR="00B87ED3" w:rsidRPr="00944D28" w:rsidRDefault="003B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E6BB5" w:rsidR="00B87ED3" w:rsidRPr="00944D28" w:rsidRDefault="003B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E0AF9" w:rsidR="00B87ED3" w:rsidRPr="00944D28" w:rsidRDefault="003B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35D54" w:rsidR="00B87ED3" w:rsidRPr="00944D28" w:rsidRDefault="003B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79115" w:rsidR="00B87ED3" w:rsidRPr="00944D28" w:rsidRDefault="003B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7E1CA" w:rsidR="00B87ED3" w:rsidRPr="00944D28" w:rsidRDefault="003B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49B13" w:rsidR="00B87ED3" w:rsidRPr="00944D28" w:rsidRDefault="003B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F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0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D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633D" w:rsidR="00B87ED3" w:rsidRPr="00944D28" w:rsidRDefault="003B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DD912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ADA78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E2A22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35C4A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A6A6B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D2305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34DFE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3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1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5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C6886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26AB9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479DC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71E9A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69FCA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B08C2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C110A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C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6C3B7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6CF2C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BE066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79CD4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A8CCB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89BD1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E2AA5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6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C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2C08" w:rsidR="00B87ED3" w:rsidRPr="00944D28" w:rsidRDefault="003B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E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06E751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16733F" w:rsidR="00B87ED3" w:rsidRPr="00944D28" w:rsidRDefault="003B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16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1E2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E7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56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21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4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F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7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6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342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2022-10-29T02:40:00.0000000Z</dcterms:modified>
</coreProperties>
</file>