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398A9" w:rsidR="0061148E" w:rsidRPr="009231D2" w:rsidRDefault="008E1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F836" w:rsidR="0061148E" w:rsidRPr="009231D2" w:rsidRDefault="008E1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EF2B0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BF9AC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AB314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4C858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16318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F64DC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B2383" w:rsidR="00B87ED3" w:rsidRPr="00944D28" w:rsidRDefault="008E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D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2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7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3E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2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3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C5D49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D37B" w:rsidR="00B87ED3" w:rsidRPr="00944D28" w:rsidRDefault="008E1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2634F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FFC44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55945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14E49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7AB4D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93915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4B1CB" w:rsidR="00B87ED3" w:rsidRPr="00944D28" w:rsidRDefault="008E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799A" w:rsidR="00B87ED3" w:rsidRPr="00944D28" w:rsidRDefault="008E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56F2C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BA8C9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DCCEC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23A84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A7A61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46528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7F44B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CBE51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14811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B0F01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000B8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42463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58E46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6F427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6D8F2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460D9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18D22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8225D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A43B2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187F0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B06FB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D544C3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EFADD8" w:rsidR="00B87ED3" w:rsidRPr="00944D28" w:rsidRDefault="008E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1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3E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80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18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C4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0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1C7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2022-10-29T02:14:00.0000000Z</dcterms:modified>
</coreProperties>
</file>