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000933" w:rsidR="0061148E" w:rsidRPr="009231D2" w:rsidRDefault="00664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EFA2" w:rsidR="0061148E" w:rsidRPr="009231D2" w:rsidRDefault="00664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12ECA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45594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F436E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2F895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79487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64D06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025CA" w:rsidR="00B87ED3" w:rsidRPr="00944D28" w:rsidRDefault="00664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5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18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C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A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80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8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AA7EB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2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6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A54F" w:rsidR="00B87ED3" w:rsidRPr="00944D28" w:rsidRDefault="00664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D53E2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03283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E7C6C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5BC1AA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BDE68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471B1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A354C" w:rsidR="00B87ED3" w:rsidRPr="00944D28" w:rsidRDefault="0066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B128" w:rsidR="00B87ED3" w:rsidRPr="00944D28" w:rsidRDefault="0066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F7E92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000F4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F6183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88B7E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34150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99A9E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3FD94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63AF8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131B7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64365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CCAAB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CCA0F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0AE13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B4590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60BEC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B06D6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BAE74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959F3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119E8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4A4A5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D9AF2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599D" w:rsidR="00B87ED3" w:rsidRPr="00944D28" w:rsidRDefault="0066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E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EACDAC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B5B50" w:rsidR="00B87ED3" w:rsidRPr="00944D28" w:rsidRDefault="0066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5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F3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5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E1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12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B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2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4A7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2022-10-29T03:47:00.0000000Z</dcterms:modified>
</coreProperties>
</file>