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B5324B" w:rsidR="0061148E" w:rsidRPr="009231D2" w:rsidRDefault="00772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A905" w:rsidR="0061148E" w:rsidRPr="009231D2" w:rsidRDefault="00772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336FC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414A0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821DC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56034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51416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CDBCA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D3C48" w:rsidR="00B87ED3" w:rsidRPr="00944D28" w:rsidRDefault="0077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2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42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1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0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A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9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79872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5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42F4F" w:rsidR="00B87ED3" w:rsidRPr="00944D28" w:rsidRDefault="00772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354BD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1C232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08275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5DAF6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02482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1988E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25195" w:rsidR="00B87ED3" w:rsidRPr="00944D28" w:rsidRDefault="0077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F00A" w:rsidR="00B87ED3" w:rsidRPr="00944D28" w:rsidRDefault="0077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33511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FFDD8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AD018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50B1B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FF9C2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C973A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940D5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617C4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245A2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9BA6B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F4389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D6217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970E5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FD356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D5595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846DF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728DD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299AC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C4FA5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9EE6F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B3DAF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8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A1EB" w:rsidR="00B87ED3" w:rsidRPr="00944D28" w:rsidRDefault="0077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4E5A" w:rsidR="00B87ED3" w:rsidRPr="00944D28" w:rsidRDefault="0077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D5614A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0C13E4" w:rsidR="00B87ED3" w:rsidRPr="00944D28" w:rsidRDefault="0077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B4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6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3C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08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1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3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2F4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