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48CA45" w:rsidR="0061148E" w:rsidRPr="009231D2" w:rsidRDefault="00BC57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9FDA" w:rsidR="0061148E" w:rsidRPr="009231D2" w:rsidRDefault="00BC57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62BCB" w:rsidR="00B87ED3" w:rsidRPr="00944D28" w:rsidRDefault="00BC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60543" w:rsidR="00B87ED3" w:rsidRPr="00944D28" w:rsidRDefault="00BC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C0CB4" w:rsidR="00B87ED3" w:rsidRPr="00944D28" w:rsidRDefault="00BC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A1869" w:rsidR="00B87ED3" w:rsidRPr="00944D28" w:rsidRDefault="00BC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BB7CB" w:rsidR="00B87ED3" w:rsidRPr="00944D28" w:rsidRDefault="00BC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78EB1" w:rsidR="00B87ED3" w:rsidRPr="00944D28" w:rsidRDefault="00BC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E8864" w:rsidR="00B87ED3" w:rsidRPr="00944D28" w:rsidRDefault="00BC5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F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AC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8D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F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F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7F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1D228" w:rsidR="00B87ED3" w:rsidRPr="00944D28" w:rsidRDefault="00BC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2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0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3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80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7E48A" w:rsidR="00B87ED3" w:rsidRPr="00944D28" w:rsidRDefault="00BC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7DAC0" w:rsidR="00B87ED3" w:rsidRPr="00944D28" w:rsidRDefault="00BC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F3DB7" w:rsidR="00B87ED3" w:rsidRPr="00944D28" w:rsidRDefault="00BC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F808B" w:rsidR="00B87ED3" w:rsidRPr="00944D28" w:rsidRDefault="00BC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892C3" w:rsidR="00B87ED3" w:rsidRPr="00944D28" w:rsidRDefault="00BC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8623E" w:rsidR="00B87ED3" w:rsidRPr="00944D28" w:rsidRDefault="00BC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DD599" w:rsidR="00B87ED3" w:rsidRPr="00944D28" w:rsidRDefault="00BC5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F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3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3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8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E9405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C191A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D5AB0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C8BA1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C2D70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057DB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552EC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1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B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C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5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7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7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B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C7CF7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A44E8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2A4C9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1A200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83A8E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2CBC5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E3223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2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8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0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B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0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6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F8D50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3D2C2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10D85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1C68E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EFCC8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259F1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DA7D3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D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0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58FCF" w:rsidR="00B87ED3" w:rsidRPr="00944D28" w:rsidRDefault="00BC5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1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B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8AAB20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5C5FFB" w:rsidR="00B87ED3" w:rsidRPr="00944D28" w:rsidRDefault="00BC5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BB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633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ACD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142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CBB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3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B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5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A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F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E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2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574C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2022-10-29T04:21:00.0000000Z</dcterms:modified>
</coreProperties>
</file>