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2EE9C1" w:rsidR="0061148E" w:rsidRPr="009231D2" w:rsidRDefault="00620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951A" w:rsidR="0061148E" w:rsidRPr="009231D2" w:rsidRDefault="00620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23731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634D6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86A72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C7805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B9090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52A17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9D134" w:rsidR="00B87ED3" w:rsidRPr="00944D28" w:rsidRDefault="00620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0E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D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DB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5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D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E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18DE7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5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0A02" w:rsidR="00B87ED3" w:rsidRPr="00944D28" w:rsidRDefault="00620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E4D20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E526A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65634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A45EB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E6453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ECB7F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BFB0C" w:rsidR="00B87ED3" w:rsidRPr="00944D28" w:rsidRDefault="00620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B1A1" w:rsidR="00B87ED3" w:rsidRPr="00944D28" w:rsidRDefault="00620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38C2" w:rsidR="00B87ED3" w:rsidRPr="00944D28" w:rsidRDefault="00620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F7736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288F4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CC992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C838D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6E87A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CD02C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7A207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D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2544B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96C59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A1479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8EC3E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D0EC2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3F5E4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B3EFE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0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A0F36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64583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AAF09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4A0BB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985E5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C95F9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C9C8E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60C0" w:rsidR="00B87ED3" w:rsidRPr="00944D28" w:rsidRDefault="00620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34EC78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446F9" w:rsidR="00B87ED3" w:rsidRPr="00944D28" w:rsidRDefault="00620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31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1F6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A6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38A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16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0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3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0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3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052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