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2EE9C1" w:rsidR="0061148E" w:rsidRPr="009231D2" w:rsidRDefault="00620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951A" w:rsidR="0061148E" w:rsidRPr="009231D2" w:rsidRDefault="00620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23731" w:rsidR="00B87ED3" w:rsidRPr="00944D28" w:rsidRDefault="0062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634D6" w:rsidR="00B87ED3" w:rsidRPr="00944D28" w:rsidRDefault="0062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86A72" w:rsidR="00B87ED3" w:rsidRPr="00944D28" w:rsidRDefault="0062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C7805" w:rsidR="00B87ED3" w:rsidRPr="00944D28" w:rsidRDefault="0062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B9090" w:rsidR="00B87ED3" w:rsidRPr="00944D28" w:rsidRDefault="0062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52A17" w:rsidR="00B87ED3" w:rsidRPr="00944D28" w:rsidRDefault="0062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9D134" w:rsidR="00B87ED3" w:rsidRPr="00944D28" w:rsidRDefault="0062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0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D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DB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5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D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E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18DE7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5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0A02" w:rsidR="00B87ED3" w:rsidRPr="00944D28" w:rsidRDefault="00620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E4D20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E526A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65634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A45EB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E6453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ECB7F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BFB0C" w:rsidR="00B87ED3" w:rsidRPr="00944D28" w:rsidRDefault="0062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B1A1" w:rsidR="00B87ED3" w:rsidRPr="00944D28" w:rsidRDefault="00620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38C2" w:rsidR="00B87ED3" w:rsidRPr="00944D28" w:rsidRDefault="00620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F7736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288F4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CC992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C838D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6E87A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CD02C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7A207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C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A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2544B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96C59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A1479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8EC3E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D0EC2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3F5E4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B3EFE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0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A0F36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64583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AAF09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4A0BB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985E5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C95F9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C9C8E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5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60C0" w:rsidR="00B87ED3" w:rsidRPr="00944D28" w:rsidRDefault="00620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34EC78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446F9" w:rsidR="00B87ED3" w:rsidRPr="00944D28" w:rsidRDefault="0062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31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1F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A6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38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160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0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3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0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3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2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52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