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36066A" w:rsidR="0061148E" w:rsidRPr="009231D2" w:rsidRDefault="00B07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6DDF" w:rsidR="0061148E" w:rsidRPr="009231D2" w:rsidRDefault="00B07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AADA0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99D21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23D49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18B43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7CE8C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E49AD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1346E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9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0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C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6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F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9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21D07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8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A5F22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EDA62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3D22C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ACEF1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0236E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2B087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263CD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F3ED" w:rsidR="00B87ED3" w:rsidRPr="00944D28" w:rsidRDefault="00B0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CBCFB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D570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8C5FB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1840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5A6FC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D1540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18410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B698F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10E34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C6BE3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9A803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27B23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2FB6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DB956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7C44F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545EA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BC26C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789D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AE230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3D3E6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E1CB5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94DF2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61AB6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B1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4D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04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8C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F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5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AB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