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FFD404" w:rsidR="0061148E" w:rsidRPr="009231D2" w:rsidRDefault="009E2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595C" w:rsidR="0061148E" w:rsidRPr="009231D2" w:rsidRDefault="009E2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F4EFA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CDBC9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0E966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3066A0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4A966D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D3D2D9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C27BC7" w:rsidR="00B87ED3" w:rsidRPr="00944D28" w:rsidRDefault="009E2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E9C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A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8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55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0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4B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9E16B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0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2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74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5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C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A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8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9865C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FBA47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BFC1A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501C36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479E5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BB5EA8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981F67" w:rsidR="00B87ED3" w:rsidRPr="00944D28" w:rsidRDefault="009E2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8A885" w:rsidR="00B87ED3" w:rsidRPr="00944D28" w:rsidRDefault="009E2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2295F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80BD0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9D0016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670DD9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9DC9E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D383F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7B7AF9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3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A34FF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ECE3B8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B9DC4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AA00CA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E33F4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31CB4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44269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0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9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0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B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948AB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82EBB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47E54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39334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A4FEE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84223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15B2E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D68A7" w:rsidR="00B87ED3" w:rsidRPr="00944D28" w:rsidRDefault="009E2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C9073E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6C5F00" w:rsidR="00B87ED3" w:rsidRPr="00944D28" w:rsidRDefault="009E2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2F7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51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86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DD4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8C3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7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5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B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9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F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2AF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2022-10-29T06:22:00.0000000Z</dcterms:modified>
</coreProperties>
</file>