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672E6E" w:rsidR="0061148E" w:rsidRPr="009231D2" w:rsidRDefault="00570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7344" w:rsidR="0061148E" w:rsidRPr="009231D2" w:rsidRDefault="00570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0C103" w:rsidR="00B87ED3" w:rsidRPr="00944D28" w:rsidRDefault="0057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64702" w:rsidR="00B87ED3" w:rsidRPr="00944D28" w:rsidRDefault="0057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F8635" w:rsidR="00B87ED3" w:rsidRPr="00944D28" w:rsidRDefault="0057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29971" w:rsidR="00B87ED3" w:rsidRPr="00944D28" w:rsidRDefault="0057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4C265" w:rsidR="00B87ED3" w:rsidRPr="00944D28" w:rsidRDefault="0057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5B5EC" w:rsidR="00B87ED3" w:rsidRPr="00944D28" w:rsidRDefault="0057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596D7" w:rsidR="00B87ED3" w:rsidRPr="00944D28" w:rsidRDefault="0057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C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9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2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6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E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3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6756A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3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1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9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3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DB4E9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F01A0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B6CC2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E03C2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F84BB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92586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67541" w:rsidR="00B87ED3" w:rsidRPr="00944D28" w:rsidRDefault="0057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B55" w14:textId="77777777" w:rsidR="0057039A" w:rsidRDefault="0057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3EA92DF4" w:rsidR="00B87ED3" w:rsidRPr="00944D28" w:rsidRDefault="0057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D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7FEBF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C3457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7FF1B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99E33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B788E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396C3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FF1F8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2E777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C3DA3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00E39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2DB15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7354E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FF13F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E6AE8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E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2892" w:rsidR="00B87ED3" w:rsidRPr="00944D28" w:rsidRDefault="0057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4D218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91877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A6499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17AE7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E7ED2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E3DE9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75559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679A" w:rsidR="00B87ED3" w:rsidRPr="00944D28" w:rsidRDefault="00570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59EEC7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2C65A0" w:rsidR="00B87ED3" w:rsidRPr="00944D28" w:rsidRDefault="0057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E8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E0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C6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0D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12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A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B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2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039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