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30273C" w:rsidR="0061148E" w:rsidRPr="009231D2" w:rsidRDefault="00231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93F1" w:rsidR="0061148E" w:rsidRPr="009231D2" w:rsidRDefault="00231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34EC3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B9A26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09008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E2CD6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D0A99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E333E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85175" w:rsidR="00B87ED3" w:rsidRPr="00944D28" w:rsidRDefault="0023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4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7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B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7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A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E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C80ED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C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0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BEED" w:rsidR="00B87ED3" w:rsidRPr="00944D28" w:rsidRDefault="00231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B6CCF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DCC40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D0DB1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9EADC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FE16E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D1B3F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6B987" w:rsidR="00B87ED3" w:rsidRPr="00944D28" w:rsidRDefault="0023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AEA7B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50E04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A8B98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E29EA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31055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67C35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E75F3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7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2CEA5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981DA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2B894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7BC6E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B599D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78D89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65B44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14218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67F63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4B24B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85A8E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A945E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88804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C0723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D05332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401BC8" w:rsidR="00B87ED3" w:rsidRPr="00944D28" w:rsidRDefault="0023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BC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B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3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D2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60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485B6" w:rsidR="00B87ED3" w:rsidRPr="00944D28" w:rsidRDefault="0023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6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6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6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11C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