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E17A63" w:rsidR="0061148E" w:rsidRPr="009231D2" w:rsidRDefault="002A6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7A4F" w:rsidR="0061148E" w:rsidRPr="009231D2" w:rsidRDefault="002A6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B49AF" w:rsidR="00B87ED3" w:rsidRPr="00944D28" w:rsidRDefault="002A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7FCCA" w:rsidR="00B87ED3" w:rsidRPr="00944D28" w:rsidRDefault="002A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B2DAB" w:rsidR="00B87ED3" w:rsidRPr="00944D28" w:rsidRDefault="002A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765135" w:rsidR="00B87ED3" w:rsidRPr="00944D28" w:rsidRDefault="002A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8C898" w:rsidR="00B87ED3" w:rsidRPr="00944D28" w:rsidRDefault="002A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80A69" w:rsidR="00B87ED3" w:rsidRPr="00944D28" w:rsidRDefault="002A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9619C" w:rsidR="00B87ED3" w:rsidRPr="00944D28" w:rsidRDefault="002A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1E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EE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83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BB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975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3E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7933C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D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9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E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A19A" w:rsidR="00B87ED3" w:rsidRPr="00944D28" w:rsidRDefault="002A6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813FC6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85F3E0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B60CC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55FAD2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9CC70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87C02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53354D" w:rsidR="00B87ED3" w:rsidRPr="00944D28" w:rsidRDefault="002A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8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9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D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4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AC0F3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B4826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D2E08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914EB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C1A66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95155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CDD08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8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4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2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8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C654D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1921D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B2B614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803617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5913A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1109F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A3EEB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7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7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1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7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C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EBACC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D46CA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C92D97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BF26A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FB8AA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85EA9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91E20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F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0C3830D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706188" w:rsidR="00B87ED3" w:rsidRPr="00944D28" w:rsidRDefault="002A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BC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F1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E0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050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F8E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7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A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5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A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5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640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2022-10-29T07:58:00.0000000Z</dcterms:modified>
</coreProperties>
</file>