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878456" w:rsidR="0061148E" w:rsidRPr="009231D2" w:rsidRDefault="00543C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7101" w:rsidR="0061148E" w:rsidRPr="009231D2" w:rsidRDefault="00543C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BB129" w:rsidR="00B87ED3" w:rsidRPr="00944D28" w:rsidRDefault="0054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27705" w:rsidR="00B87ED3" w:rsidRPr="00944D28" w:rsidRDefault="0054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EBFF99" w:rsidR="00B87ED3" w:rsidRPr="00944D28" w:rsidRDefault="0054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027C0" w:rsidR="00B87ED3" w:rsidRPr="00944D28" w:rsidRDefault="0054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E7A4B" w:rsidR="00B87ED3" w:rsidRPr="00944D28" w:rsidRDefault="0054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5AD57" w:rsidR="00B87ED3" w:rsidRPr="00944D28" w:rsidRDefault="0054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91631" w:rsidR="00B87ED3" w:rsidRPr="00944D28" w:rsidRDefault="0054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6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D2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4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2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0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8F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A2E6D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A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AD6F" w:rsidR="00B87ED3" w:rsidRPr="00944D28" w:rsidRDefault="00543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F4FB9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3D6EC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0F053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F1338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03B22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7A313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EECC4" w:rsidR="00B87ED3" w:rsidRPr="00944D28" w:rsidRDefault="0054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9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0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9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9E08" w:rsidR="00B87ED3" w:rsidRPr="00944D28" w:rsidRDefault="0054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D2697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28624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50CFC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4D8B2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E0880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6490A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8BB19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3383" w:rsidR="00B87ED3" w:rsidRPr="00944D28" w:rsidRDefault="0054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84137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FFAEE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94334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5931D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22D1D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BB991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39FE4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A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4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9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473F9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AB294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D9991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FC364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16A4A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A6AB7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5DE2B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6C21" w:rsidR="00B87ED3" w:rsidRPr="00944D28" w:rsidRDefault="0054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BCF615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11BEED" w:rsidR="00B87ED3" w:rsidRPr="00944D28" w:rsidRDefault="0054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CE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06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58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C2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AAF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9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6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8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8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F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3CD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2022-10-21T09:33:00.0000000Z</dcterms:modified>
</coreProperties>
</file>