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F58B9" w:rsidR="0061148E" w:rsidRPr="009231D2" w:rsidRDefault="00B32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91C1" w:rsidR="0061148E" w:rsidRPr="009231D2" w:rsidRDefault="00B32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D7727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509F3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61E0D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A8213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B7066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0CC1A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D0EEC" w:rsidR="00B87ED3" w:rsidRPr="00944D28" w:rsidRDefault="00B3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2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DA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D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8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C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B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18FEF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4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8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01713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584FD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DD87D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1CC8A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1DC8D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A77B2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573B3" w:rsidR="00B87ED3" w:rsidRPr="00944D28" w:rsidRDefault="00B3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45875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E6BC5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C265A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2E619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2D266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5B8CC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10229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661A" w:rsidR="00B87ED3" w:rsidRPr="00944D28" w:rsidRDefault="00B3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87E05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60A27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26AA0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E6702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30FA9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D418E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ADC34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0A779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59DE7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20471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C1519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B0C95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0E3A1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53DEE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92F02" w:rsidR="00B87ED3" w:rsidRPr="00944D28" w:rsidRDefault="00B3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BBA0F6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A5FA30" w:rsidR="00B87ED3" w:rsidRPr="00944D28" w:rsidRDefault="00B3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8B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2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B4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62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BA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A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B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5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8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C8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