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94AD78" w:rsidR="0061148E" w:rsidRPr="009231D2" w:rsidRDefault="00244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8765" w:rsidR="0061148E" w:rsidRPr="009231D2" w:rsidRDefault="00244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0FBC9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ABDB5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156CA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AAE1D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82206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61751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B2D21" w:rsidR="00B87ED3" w:rsidRPr="00944D28" w:rsidRDefault="00244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5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7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F3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8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7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2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E3480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3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D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2EBE" w:rsidR="00B87ED3" w:rsidRPr="00944D28" w:rsidRDefault="00244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B9ADC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DC026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8163C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DEEF1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6ED3B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32317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68852" w:rsidR="00B87ED3" w:rsidRPr="00944D28" w:rsidRDefault="00244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7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6911" w:rsidR="00B87ED3" w:rsidRPr="00944D28" w:rsidRDefault="0024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DF8C8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1940F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4913C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7A3B5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30A24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84E3D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A2508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682A7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850FB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9DBA1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356E9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82EBC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7BC00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65BEB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7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B6F8E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F54B1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09E43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8A774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EE13C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5699C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07E56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C8F5" w:rsidR="00B87ED3" w:rsidRPr="00944D28" w:rsidRDefault="0024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BF19" w:rsidR="00B87ED3" w:rsidRPr="00944D28" w:rsidRDefault="00244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2C8D06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2DDAC" w:rsidR="00B87ED3" w:rsidRPr="00944D28" w:rsidRDefault="00244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E2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B6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B5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F2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96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E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B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483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2022-10-29T11:09:00.0000000Z</dcterms:modified>
</coreProperties>
</file>