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622046" w:rsidR="0061148E" w:rsidRPr="009231D2" w:rsidRDefault="007A6D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B49A7" w:rsidR="0061148E" w:rsidRPr="009231D2" w:rsidRDefault="007A6D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57C18B" w:rsidR="00B87ED3" w:rsidRPr="00944D28" w:rsidRDefault="007A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C4B65" w:rsidR="00B87ED3" w:rsidRPr="00944D28" w:rsidRDefault="007A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53FD4B" w:rsidR="00B87ED3" w:rsidRPr="00944D28" w:rsidRDefault="007A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93CC3" w:rsidR="00B87ED3" w:rsidRPr="00944D28" w:rsidRDefault="007A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39D73" w:rsidR="00B87ED3" w:rsidRPr="00944D28" w:rsidRDefault="007A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3E597" w:rsidR="00B87ED3" w:rsidRPr="00944D28" w:rsidRDefault="007A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0E03E1" w:rsidR="00B87ED3" w:rsidRPr="00944D28" w:rsidRDefault="007A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57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AB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71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45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91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39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A65F6" w:rsidR="00B87ED3" w:rsidRPr="00944D28" w:rsidRDefault="007A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5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B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93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4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67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5A4AE" w:rsidR="00B87ED3" w:rsidRPr="00944D28" w:rsidRDefault="007A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85FFD" w:rsidR="00B87ED3" w:rsidRPr="00944D28" w:rsidRDefault="007A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97A37" w:rsidR="00B87ED3" w:rsidRPr="00944D28" w:rsidRDefault="007A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67AB0" w:rsidR="00B87ED3" w:rsidRPr="00944D28" w:rsidRDefault="007A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28FAA" w:rsidR="00B87ED3" w:rsidRPr="00944D28" w:rsidRDefault="007A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275C7" w:rsidR="00B87ED3" w:rsidRPr="00944D28" w:rsidRDefault="007A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CDA1E" w:rsidR="00B87ED3" w:rsidRPr="00944D28" w:rsidRDefault="007A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D686F" w:rsidR="00B87ED3" w:rsidRPr="00944D28" w:rsidRDefault="007A6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2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E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D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8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5D910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7E9DA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CAE2C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85560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04032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FBFDF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C6E54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4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3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2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F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B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0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1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6858F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7A595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CC141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2EA49F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8431A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D5FC9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0F3F6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E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E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E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3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0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C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C4121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204ED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2E1C4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14349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328F8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A52C0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0BEEA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B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3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B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F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7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5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8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9A8D55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4553A3" w:rsidR="00B87ED3" w:rsidRPr="00944D28" w:rsidRDefault="007A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156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AD0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9C5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AA0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12E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C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6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F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2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4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F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6DE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2022-10-29T11:42:00.0000000Z</dcterms:modified>
</coreProperties>
</file>