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CAADDB" w:rsidR="0061148E" w:rsidRPr="009231D2" w:rsidRDefault="009D67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3D1C" w:rsidR="0061148E" w:rsidRPr="009231D2" w:rsidRDefault="009D67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DCA85" w:rsidR="00B87ED3" w:rsidRPr="00944D28" w:rsidRDefault="009D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9568C" w:rsidR="00B87ED3" w:rsidRPr="00944D28" w:rsidRDefault="009D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BC4567" w:rsidR="00B87ED3" w:rsidRPr="00944D28" w:rsidRDefault="009D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BEB54" w:rsidR="00B87ED3" w:rsidRPr="00944D28" w:rsidRDefault="009D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C2B4C" w:rsidR="00B87ED3" w:rsidRPr="00944D28" w:rsidRDefault="009D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2389D" w:rsidR="00B87ED3" w:rsidRPr="00944D28" w:rsidRDefault="009D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8C0EC" w:rsidR="00B87ED3" w:rsidRPr="00944D28" w:rsidRDefault="009D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6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2D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2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8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A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DC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D7689" w:rsidR="00B87ED3" w:rsidRPr="00944D28" w:rsidRDefault="009D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8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6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3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3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2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6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5D491" w:rsidR="00B87ED3" w:rsidRPr="00944D28" w:rsidRDefault="009D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29880" w:rsidR="00B87ED3" w:rsidRPr="00944D28" w:rsidRDefault="009D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665C6" w:rsidR="00B87ED3" w:rsidRPr="00944D28" w:rsidRDefault="009D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0297E" w:rsidR="00B87ED3" w:rsidRPr="00944D28" w:rsidRDefault="009D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862B0" w:rsidR="00B87ED3" w:rsidRPr="00944D28" w:rsidRDefault="009D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2A1E7" w:rsidR="00B87ED3" w:rsidRPr="00944D28" w:rsidRDefault="009D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B03DB" w:rsidR="00B87ED3" w:rsidRPr="00944D28" w:rsidRDefault="009D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FCD60" w:rsidR="00B87ED3" w:rsidRPr="00944D28" w:rsidRDefault="009D6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A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1E3B8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4CB14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64BF1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156C7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35652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03A10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3DA0D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B0FD" w:rsidR="00B87ED3" w:rsidRPr="00944D28" w:rsidRDefault="009D6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F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0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2BE62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0F8A8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F0467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F41C6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72CBA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659AC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336B6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E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F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6158E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BBDD9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0E3E7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69110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CC8CC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210EC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8353D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E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0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11711F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BFC818" w:rsidR="00B87ED3" w:rsidRPr="00944D28" w:rsidRDefault="009D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45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20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EC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E47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5C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C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1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9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F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E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67B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