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BD8127" w:rsidR="0061148E" w:rsidRPr="009231D2" w:rsidRDefault="007A3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001A1" w:rsidR="0061148E" w:rsidRPr="009231D2" w:rsidRDefault="007A3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C8688" w:rsidR="00B87ED3" w:rsidRPr="00944D28" w:rsidRDefault="007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FA769" w:rsidR="00B87ED3" w:rsidRPr="00944D28" w:rsidRDefault="007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8667A" w:rsidR="00B87ED3" w:rsidRPr="00944D28" w:rsidRDefault="007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533D1" w:rsidR="00B87ED3" w:rsidRPr="00944D28" w:rsidRDefault="007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2A1CD" w:rsidR="00B87ED3" w:rsidRPr="00944D28" w:rsidRDefault="007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08C66" w:rsidR="00B87ED3" w:rsidRPr="00944D28" w:rsidRDefault="007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1B99F" w:rsidR="00B87ED3" w:rsidRPr="00944D28" w:rsidRDefault="007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B6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60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0E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F2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1F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A9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D6FEC" w:rsidR="00B87ED3" w:rsidRPr="00944D28" w:rsidRDefault="007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3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6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7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9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4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AA73C" w:rsidR="00B87ED3" w:rsidRPr="00944D28" w:rsidRDefault="007A3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45176" w:rsidR="00B87ED3" w:rsidRPr="00944D28" w:rsidRDefault="007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4B16D" w:rsidR="00B87ED3" w:rsidRPr="00944D28" w:rsidRDefault="007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E9617" w:rsidR="00B87ED3" w:rsidRPr="00944D28" w:rsidRDefault="007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F1D7A" w:rsidR="00B87ED3" w:rsidRPr="00944D28" w:rsidRDefault="007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8B2CE" w:rsidR="00B87ED3" w:rsidRPr="00944D28" w:rsidRDefault="007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56F6A" w:rsidR="00B87ED3" w:rsidRPr="00944D28" w:rsidRDefault="007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7D833" w:rsidR="00B87ED3" w:rsidRPr="00944D28" w:rsidRDefault="007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A9A42" w:rsidR="00B87ED3" w:rsidRPr="00944D28" w:rsidRDefault="007A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7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0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EA4FB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90573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64E30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843B5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216A6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8FA20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D0250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C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B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0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E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CAD9F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E02B2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6BABD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88B94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C2B8B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5E607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CF09B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A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6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F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7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E8399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3E129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32603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C7239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CF42C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7B665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D3BBE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B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1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9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7899D0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65F7CC" w:rsidR="00B87ED3" w:rsidRPr="00944D28" w:rsidRDefault="007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9F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CE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6CD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CDF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DC3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1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0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E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A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3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8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F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317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