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8B32CD" w:rsidR="0061148E" w:rsidRPr="009231D2" w:rsidRDefault="005805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575F" w:rsidR="0061148E" w:rsidRPr="009231D2" w:rsidRDefault="005805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74559" w:rsidR="00B87ED3" w:rsidRPr="00944D28" w:rsidRDefault="005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445F0" w:rsidR="00B87ED3" w:rsidRPr="00944D28" w:rsidRDefault="005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424C3" w:rsidR="00B87ED3" w:rsidRPr="00944D28" w:rsidRDefault="005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8BA12" w:rsidR="00B87ED3" w:rsidRPr="00944D28" w:rsidRDefault="005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DBFF90" w:rsidR="00B87ED3" w:rsidRPr="00944D28" w:rsidRDefault="005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95B70" w:rsidR="00B87ED3" w:rsidRPr="00944D28" w:rsidRDefault="005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E46021" w:rsidR="00B87ED3" w:rsidRPr="00944D28" w:rsidRDefault="0058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7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F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E4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6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D6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D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4D56A" w:rsidR="00B87ED3" w:rsidRPr="00944D28" w:rsidRDefault="005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2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E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F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02E7" w:rsidR="00B87ED3" w:rsidRPr="00944D28" w:rsidRDefault="00580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07C98" w:rsidR="00B87ED3" w:rsidRPr="00944D28" w:rsidRDefault="005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5A72D" w:rsidR="00B87ED3" w:rsidRPr="00944D28" w:rsidRDefault="005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AF123" w:rsidR="00B87ED3" w:rsidRPr="00944D28" w:rsidRDefault="005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01037" w:rsidR="00B87ED3" w:rsidRPr="00944D28" w:rsidRDefault="005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C62697" w:rsidR="00B87ED3" w:rsidRPr="00944D28" w:rsidRDefault="005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05FA9" w:rsidR="00B87ED3" w:rsidRPr="00944D28" w:rsidRDefault="005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C8C24" w:rsidR="00B87ED3" w:rsidRPr="00944D28" w:rsidRDefault="0058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1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3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2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9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45E1E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7B320A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AB69E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647364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800B3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6B685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A23F1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B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F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4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1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A48B5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5A28BC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9F1DC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7CC5A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DC275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673811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46786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4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9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0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7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DE5CC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FE179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B4348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1B033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B53B1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B640F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36918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5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6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A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40A9B8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D83CE4" w:rsidR="00B87ED3" w:rsidRPr="00944D28" w:rsidRDefault="0058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4BC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19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1FA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25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5C7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B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4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4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5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5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E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0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55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