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49BF04" w:rsidR="0061148E" w:rsidRPr="009231D2" w:rsidRDefault="00F06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688A" w:rsidR="0061148E" w:rsidRPr="009231D2" w:rsidRDefault="00F06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2D32F" w:rsidR="00B87ED3" w:rsidRPr="00944D28" w:rsidRDefault="00F0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45B6A" w:rsidR="00B87ED3" w:rsidRPr="00944D28" w:rsidRDefault="00F0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66ED2" w:rsidR="00B87ED3" w:rsidRPr="00944D28" w:rsidRDefault="00F0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75241" w:rsidR="00B87ED3" w:rsidRPr="00944D28" w:rsidRDefault="00F0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571E7" w:rsidR="00B87ED3" w:rsidRPr="00944D28" w:rsidRDefault="00F0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3A355" w:rsidR="00B87ED3" w:rsidRPr="00944D28" w:rsidRDefault="00F0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6D409" w:rsidR="00B87ED3" w:rsidRPr="00944D28" w:rsidRDefault="00F06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B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5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8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F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6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6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A33AF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9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3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5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5F9A" w:rsidR="00B87ED3" w:rsidRPr="00944D28" w:rsidRDefault="00F06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6F5A5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1F805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9075A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B0548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79145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0DCFD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6A50D" w:rsidR="00B87ED3" w:rsidRPr="00944D28" w:rsidRDefault="00F0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6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670A" w:rsidR="00B87ED3" w:rsidRPr="00944D28" w:rsidRDefault="00F06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529B4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9C25B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05960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FF6F6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A7F7B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D10F5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D8AD2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0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58C29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A3F4C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7BD45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A4A6E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820E5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ED869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4B204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CCFFC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EDE09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60E35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F139A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CEAA9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6EE5F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400B1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33DB" w:rsidR="00B87ED3" w:rsidRPr="00944D28" w:rsidRDefault="00F06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37281" w:rsidR="00B87ED3" w:rsidRPr="00944D28" w:rsidRDefault="00F06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9453DE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2869A5" w:rsidR="00B87ED3" w:rsidRPr="00944D28" w:rsidRDefault="00F0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FBD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40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AC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B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ED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9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F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6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66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