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E38C28" w:rsidR="0061148E" w:rsidRPr="009231D2" w:rsidRDefault="00571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E763" w:rsidR="0061148E" w:rsidRPr="009231D2" w:rsidRDefault="00571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DF5DD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495DE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9F178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5385D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FBB2E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F5290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81ABB" w:rsidR="00B87ED3" w:rsidRPr="00944D28" w:rsidRDefault="0057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D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9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F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E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0B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8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E26DD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8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3B77" w:rsidR="00B87ED3" w:rsidRPr="00944D28" w:rsidRDefault="00571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FF0E2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22EED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0888C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D1497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42502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7C388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4DA54" w:rsidR="00B87ED3" w:rsidRPr="00944D28" w:rsidRDefault="0057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1531" w:rsidR="00B87ED3" w:rsidRPr="00944D28" w:rsidRDefault="0057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F9BE9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6BDB0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34E5B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4DDAA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9C9C2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0903F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83248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1EF0" w:rsidR="00B87ED3" w:rsidRPr="00944D28" w:rsidRDefault="0057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84E3F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FB9A6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ED08B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8C259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24AA5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203F0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A9191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72162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F8AFF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CCB21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F386C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4EA03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2B5CF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7F40C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1FA38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D0D680" w:rsidR="00B87ED3" w:rsidRPr="00944D28" w:rsidRDefault="0057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AC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E5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B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C6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BE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9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B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35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2022-10-29T20:06:00.0000000Z</dcterms:modified>
</coreProperties>
</file>