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06A9FE" w:rsidR="0061148E" w:rsidRPr="009231D2" w:rsidRDefault="00E4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E752" w:rsidR="0061148E" w:rsidRPr="009231D2" w:rsidRDefault="00E4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B98A5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6EFD0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DB800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A0D27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B79B9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C261C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C918C" w:rsidR="00B87ED3" w:rsidRPr="00944D28" w:rsidRDefault="00E4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C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0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1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5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0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3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2B019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0742" w:rsidR="00B87ED3" w:rsidRPr="00944D28" w:rsidRDefault="00E41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25D2F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B4E03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69F61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6EFA6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DC043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32FA9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CCA73" w:rsidR="00B87ED3" w:rsidRPr="00944D28" w:rsidRDefault="00E4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1B418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1F7F4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4575C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9C6FB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47218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463AA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91D5F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ABE5C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B858D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21EC0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5FCF0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C54EA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89BBF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81EF2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DAD56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39403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C4EE5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B34EA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D9F3B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C42B2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E3B19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FA8BB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4EFDF" w:rsidR="00B87ED3" w:rsidRPr="00944D28" w:rsidRDefault="00E4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B4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00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35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6D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E1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6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3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9F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2022-10-29T19:14:00.0000000Z</dcterms:modified>
</coreProperties>
</file>