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109370" w:rsidR="0061148E" w:rsidRPr="009231D2" w:rsidRDefault="009A5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9C7A9" w:rsidR="0061148E" w:rsidRPr="009231D2" w:rsidRDefault="009A5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13291" w:rsidR="00B87ED3" w:rsidRPr="00944D28" w:rsidRDefault="009A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54FBD" w:rsidR="00B87ED3" w:rsidRPr="00944D28" w:rsidRDefault="009A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9C4E6" w:rsidR="00B87ED3" w:rsidRPr="00944D28" w:rsidRDefault="009A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09312" w:rsidR="00B87ED3" w:rsidRPr="00944D28" w:rsidRDefault="009A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B8928" w:rsidR="00B87ED3" w:rsidRPr="00944D28" w:rsidRDefault="009A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C3530" w:rsidR="00B87ED3" w:rsidRPr="00944D28" w:rsidRDefault="009A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3D76A" w:rsidR="00B87ED3" w:rsidRPr="00944D28" w:rsidRDefault="009A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D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5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5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1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9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B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2066F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FAB" w14:textId="77777777" w:rsidR="009A5C5C" w:rsidRDefault="009A5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02B3ABDD" w14:textId="6FAAF8F2" w:rsidR="00B87ED3" w:rsidRPr="00944D28" w:rsidRDefault="009A5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666AE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6B398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81612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B2744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C2481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1CB93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FB75F" w:rsidR="00B87ED3" w:rsidRPr="00944D28" w:rsidRDefault="009A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2C5B" w:rsidR="00B87ED3" w:rsidRPr="00944D28" w:rsidRDefault="009A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3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3F060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5F793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E6737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78F0C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45671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39016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41CA3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7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5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CA078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9F7E9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6702F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B407A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193D3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DEE94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0362F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5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13350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9AAB6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2BC87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B65C0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76492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F722E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4F7A6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6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793AFA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CFA242" w:rsidR="00B87ED3" w:rsidRPr="00944D28" w:rsidRDefault="009A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3D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7E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66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92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F6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0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8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8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5C5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