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C646D2" w:rsidR="0061148E" w:rsidRPr="009231D2" w:rsidRDefault="00A20E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1322" w:rsidR="0061148E" w:rsidRPr="009231D2" w:rsidRDefault="00A20E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630C8" w:rsidR="00B87ED3" w:rsidRPr="00944D28" w:rsidRDefault="00A2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681DA" w:rsidR="00B87ED3" w:rsidRPr="00944D28" w:rsidRDefault="00A2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137E5" w:rsidR="00B87ED3" w:rsidRPr="00944D28" w:rsidRDefault="00A2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DBDE3" w:rsidR="00B87ED3" w:rsidRPr="00944D28" w:rsidRDefault="00A2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05A34" w:rsidR="00B87ED3" w:rsidRPr="00944D28" w:rsidRDefault="00A2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8DB72" w:rsidR="00B87ED3" w:rsidRPr="00944D28" w:rsidRDefault="00A2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3977F" w:rsidR="00B87ED3" w:rsidRPr="00944D28" w:rsidRDefault="00A2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2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4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B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3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3F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9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61B9F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2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A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7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FADF" w:rsidR="00B87ED3" w:rsidRPr="00944D28" w:rsidRDefault="00A20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409ED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B7192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EAB1D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5D361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F7840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5C263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60C8B" w:rsidR="00B87ED3" w:rsidRPr="00944D28" w:rsidRDefault="00A2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086C" w:rsidR="00B87ED3" w:rsidRPr="00944D28" w:rsidRDefault="00A20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8DF1" w:rsidR="00B87ED3" w:rsidRPr="00944D28" w:rsidRDefault="00A20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D673E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9E30E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C7DC5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99FD0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38DD4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DB6EF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39FEA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1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F561C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9D37C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0EBE3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CEB9D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79F4C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DCAC3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39180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5361D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2BBD9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73A7A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A4AE3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34D9E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176F3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2C946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9A5E" w:rsidR="00B87ED3" w:rsidRPr="00944D28" w:rsidRDefault="00A20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6EAB" w:rsidR="00B87ED3" w:rsidRPr="00944D28" w:rsidRDefault="00A20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04C794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297BBB" w:rsidR="00B87ED3" w:rsidRPr="00944D28" w:rsidRDefault="00A2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278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77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38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4C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2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C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3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A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F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0E7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2022-10-29T20:39:00.0000000Z</dcterms:modified>
</coreProperties>
</file>