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BFB062" w:rsidR="0061148E" w:rsidRPr="009231D2" w:rsidRDefault="002D2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926F" w:rsidR="0061148E" w:rsidRPr="009231D2" w:rsidRDefault="002D2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2AA57" w:rsidR="00B87ED3" w:rsidRPr="00944D28" w:rsidRDefault="002D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474BB" w:rsidR="00B87ED3" w:rsidRPr="00944D28" w:rsidRDefault="002D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CC846" w:rsidR="00B87ED3" w:rsidRPr="00944D28" w:rsidRDefault="002D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E4B47" w:rsidR="00B87ED3" w:rsidRPr="00944D28" w:rsidRDefault="002D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8C2D7" w:rsidR="00B87ED3" w:rsidRPr="00944D28" w:rsidRDefault="002D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A6D59" w:rsidR="00B87ED3" w:rsidRPr="00944D28" w:rsidRDefault="002D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3AEDC" w:rsidR="00B87ED3" w:rsidRPr="00944D28" w:rsidRDefault="002D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0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C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8C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C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43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D0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B0567" w:rsidR="00B87ED3" w:rsidRPr="00944D28" w:rsidRDefault="002D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B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7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4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3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1BF1D" w:rsidR="00B87ED3" w:rsidRPr="00944D28" w:rsidRDefault="002D2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F1872" w:rsidR="00B87ED3" w:rsidRPr="00944D28" w:rsidRDefault="002D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7EBD6" w:rsidR="00B87ED3" w:rsidRPr="00944D28" w:rsidRDefault="002D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B8CA7" w:rsidR="00B87ED3" w:rsidRPr="00944D28" w:rsidRDefault="002D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569A8" w:rsidR="00B87ED3" w:rsidRPr="00944D28" w:rsidRDefault="002D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69899" w:rsidR="00B87ED3" w:rsidRPr="00944D28" w:rsidRDefault="002D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4710D" w:rsidR="00B87ED3" w:rsidRPr="00944D28" w:rsidRDefault="002D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8077C" w:rsidR="00B87ED3" w:rsidRPr="00944D28" w:rsidRDefault="002D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F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8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3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D114B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9C607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85403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EC5A0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3ABE0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756F6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39ADE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E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0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5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8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1E2D8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4B0F7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CD6EE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DD18C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0A556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E92D1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08386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8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3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2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520EA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0D68A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2BEB8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CB406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ABC82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1B917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D4689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C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3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7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FB021B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732BF1" w:rsidR="00B87ED3" w:rsidRPr="00944D28" w:rsidRDefault="002D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E2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FD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2B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83A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6B6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233AE" w:rsidR="00B87ED3" w:rsidRPr="00944D28" w:rsidRDefault="002D2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9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F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F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2F8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