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D9E0A" w:rsidR="0061148E" w:rsidRPr="009231D2" w:rsidRDefault="00DD1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0E5F" w:rsidR="0061148E" w:rsidRPr="009231D2" w:rsidRDefault="00DD1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1EACD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5A169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1B882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DB0B2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6D0C0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34325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C631D" w:rsidR="00B87ED3" w:rsidRPr="00944D28" w:rsidRDefault="00DD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6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A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7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CB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F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F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10CFE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C7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FD211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C9CA6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9EF07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C31C7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3D84F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629B0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D9567" w:rsidR="00B87ED3" w:rsidRPr="00944D28" w:rsidRDefault="00DD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A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060D" w:rsidR="00B87ED3" w:rsidRPr="00944D28" w:rsidRDefault="00DD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69E2" w:rsidR="00B87ED3" w:rsidRPr="00944D28" w:rsidRDefault="00DD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A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17A1" w:rsidR="00B87ED3" w:rsidRPr="00944D28" w:rsidRDefault="00DD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4F342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D9538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1166F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A95CA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C7D41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AB81E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48A00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A9D4D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7FF48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4906E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CCA81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28286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226CE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10D05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58C4A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F7D6F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9075C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47E04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68E67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12B7B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5DB47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2F077" w:rsidR="00B87ED3" w:rsidRPr="00944D28" w:rsidRDefault="00DD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EAF382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18CF62" w:rsidR="00B87ED3" w:rsidRPr="00944D28" w:rsidRDefault="00DD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81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69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6D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6E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59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D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0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1E5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