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D4172C" w:rsidR="0061148E" w:rsidRPr="009231D2" w:rsidRDefault="006910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D4BB" w:rsidR="0061148E" w:rsidRPr="009231D2" w:rsidRDefault="006910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149F0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85549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9AEC6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D6853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2A2F22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31772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92FE1" w:rsidR="00B87ED3" w:rsidRPr="00944D28" w:rsidRDefault="0069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0E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7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DD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0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1BC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0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EB7FB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A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2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6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5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6E113" w:rsidR="00B87ED3" w:rsidRPr="00944D28" w:rsidRDefault="00691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686EF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E0BC2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CB465A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2EDD4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7AF52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2A330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92B501" w:rsidR="00B87ED3" w:rsidRPr="00944D28" w:rsidRDefault="0069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6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4B6A9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6AA02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EC0C1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C713F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94713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3F5D5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E3DAE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1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1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59B53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85F89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E844E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3EB00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1F6A0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F8371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0810A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B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E2C89D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B87060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E20A4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84136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E303B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E78C3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02379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B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F91470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A2E9DC" w:rsidR="00B87ED3" w:rsidRPr="00944D28" w:rsidRDefault="0069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8BC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8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A5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E9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43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2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0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5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2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1038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2022-10-29T22:20:00.0000000Z</dcterms:modified>
</coreProperties>
</file>