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B38CBE" w:rsidR="0061148E" w:rsidRPr="009231D2" w:rsidRDefault="00BB6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EC33" w:rsidR="0061148E" w:rsidRPr="009231D2" w:rsidRDefault="00BB6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F9FA2" w:rsidR="00B87ED3" w:rsidRPr="00944D28" w:rsidRDefault="00BB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5138F" w:rsidR="00B87ED3" w:rsidRPr="00944D28" w:rsidRDefault="00BB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47D38" w:rsidR="00B87ED3" w:rsidRPr="00944D28" w:rsidRDefault="00BB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2CC33" w:rsidR="00B87ED3" w:rsidRPr="00944D28" w:rsidRDefault="00BB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D0058" w:rsidR="00B87ED3" w:rsidRPr="00944D28" w:rsidRDefault="00BB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832B0" w:rsidR="00B87ED3" w:rsidRPr="00944D28" w:rsidRDefault="00BB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042EA" w:rsidR="00B87ED3" w:rsidRPr="00944D28" w:rsidRDefault="00BB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4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A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4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A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B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D6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69C8B" w:rsidR="00B87ED3" w:rsidRPr="00944D28" w:rsidRDefault="00BB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6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7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B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9B9" w14:textId="77777777" w:rsidR="00BB6394" w:rsidRDefault="00BB6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7945293E" w:rsidR="00B87ED3" w:rsidRPr="00944D28" w:rsidRDefault="00BB6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C78B3" w:rsidR="00B87ED3" w:rsidRPr="00944D28" w:rsidRDefault="00BB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610EB" w:rsidR="00B87ED3" w:rsidRPr="00944D28" w:rsidRDefault="00BB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E3062" w:rsidR="00B87ED3" w:rsidRPr="00944D28" w:rsidRDefault="00BB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9912F" w:rsidR="00B87ED3" w:rsidRPr="00944D28" w:rsidRDefault="00BB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E9A1E" w:rsidR="00B87ED3" w:rsidRPr="00944D28" w:rsidRDefault="00BB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E4459" w:rsidR="00B87ED3" w:rsidRPr="00944D28" w:rsidRDefault="00BB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6B2DB" w:rsidR="00B87ED3" w:rsidRPr="00944D28" w:rsidRDefault="00BB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F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3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90402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FEEDB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D4475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C9263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3DCDA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3186B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D9746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C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0799C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47DEF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FFF53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BC119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3501A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119D3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6A3F2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0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2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8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07620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FCEEB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9E060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A6DA9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FFBC7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7C0CC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A2316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05A57D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F05DF0" w:rsidR="00B87ED3" w:rsidRPr="00944D28" w:rsidRDefault="00BB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8AC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A04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C90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EE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82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A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F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F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C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639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