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2E3C98" w:rsidR="0061148E" w:rsidRPr="009231D2" w:rsidRDefault="00F95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1968" w:rsidR="0061148E" w:rsidRPr="009231D2" w:rsidRDefault="00F95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550CF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9DF0E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7611E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72102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0C4E6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E32D1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F45A9" w:rsidR="00B87ED3" w:rsidRPr="00944D28" w:rsidRDefault="00F9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B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7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CB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F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C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0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69676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205" w14:textId="77777777" w:rsidR="00F95DF5" w:rsidRDefault="00F9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5FF0A0ED" w:rsidR="00B87ED3" w:rsidRPr="00944D28" w:rsidRDefault="00F9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FBBCE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05807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A8C5A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F7719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59870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FAFFD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45133" w:rsidR="00B87ED3" w:rsidRPr="00944D28" w:rsidRDefault="00F9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4F086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08B7C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2A9EC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04231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7921C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C729B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4898D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22285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0FEB5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74843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5312A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F7139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1D367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5F1AB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1DFCE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3D8C9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E0FE3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62792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FD2AA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BA570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AB813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4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5ECC89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737BE" w:rsidR="00B87ED3" w:rsidRPr="00944D28" w:rsidRDefault="00F9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F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01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D5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6F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B6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9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4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B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5D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2022-10-29T23:32:00.0000000Z</dcterms:modified>
</coreProperties>
</file>