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99BD55" w:rsidR="0061148E" w:rsidRPr="009231D2" w:rsidRDefault="00B025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B62D" w:rsidR="0061148E" w:rsidRPr="009231D2" w:rsidRDefault="00B025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0A306" w:rsidR="00B87ED3" w:rsidRPr="00944D28" w:rsidRDefault="00B0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453E7" w:rsidR="00B87ED3" w:rsidRPr="00944D28" w:rsidRDefault="00B0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19198" w:rsidR="00B87ED3" w:rsidRPr="00944D28" w:rsidRDefault="00B0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4376A" w:rsidR="00B87ED3" w:rsidRPr="00944D28" w:rsidRDefault="00B0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F0058" w:rsidR="00B87ED3" w:rsidRPr="00944D28" w:rsidRDefault="00B0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34EAE" w:rsidR="00B87ED3" w:rsidRPr="00944D28" w:rsidRDefault="00B0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D1953" w:rsidR="00B87ED3" w:rsidRPr="00944D28" w:rsidRDefault="00B0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39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1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0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41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5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A7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30548" w:rsidR="00B87ED3" w:rsidRPr="00944D28" w:rsidRDefault="00B0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B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3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6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3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3BD5" w:rsidR="00B87ED3" w:rsidRPr="00944D28" w:rsidRDefault="00B02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4243F" w:rsidR="00B87ED3" w:rsidRPr="00944D28" w:rsidRDefault="00B0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F727D" w:rsidR="00B87ED3" w:rsidRPr="00944D28" w:rsidRDefault="00B0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2DB83" w:rsidR="00B87ED3" w:rsidRPr="00944D28" w:rsidRDefault="00B0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5F935" w:rsidR="00B87ED3" w:rsidRPr="00944D28" w:rsidRDefault="00B0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F8093" w:rsidR="00B87ED3" w:rsidRPr="00944D28" w:rsidRDefault="00B0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F03E0" w:rsidR="00B87ED3" w:rsidRPr="00944D28" w:rsidRDefault="00B0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28CA6" w:rsidR="00B87ED3" w:rsidRPr="00944D28" w:rsidRDefault="00B0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F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7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B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6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A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331D6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630E7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488C6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20F5B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81276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98CE7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A6051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03B25" w:rsidR="00B87ED3" w:rsidRPr="00944D28" w:rsidRDefault="00B02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E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F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9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F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C54EB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62CF5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E2AC7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C1C16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45FA3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7FC59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0D8E1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7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E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9C845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078D3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2EEE8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BB545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0FE30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01821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B8B6A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4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4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A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3E2B29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8FC6AE" w:rsidR="00B87ED3" w:rsidRPr="00944D28" w:rsidRDefault="00B0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A7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90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1E9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DA0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5AC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A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5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2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4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C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0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25F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2022-10-30T00:34:00.0000000Z</dcterms:modified>
</coreProperties>
</file>