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99BD55" w:rsidR="0061148E" w:rsidRPr="009231D2" w:rsidRDefault="00B025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B62D" w:rsidR="0061148E" w:rsidRPr="009231D2" w:rsidRDefault="00B025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0A306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453E7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19198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4376A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F0058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34EAE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D1953" w:rsidR="00B87ED3" w:rsidRPr="00944D28" w:rsidRDefault="00B0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3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1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0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4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5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A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30548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B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3BD5" w:rsidR="00B87ED3" w:rsidRPr="00944D28" w:rsidRDefault="00B02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4243F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F727D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2DB83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5F935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F8093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4F03E0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28CA6" w:rsidR="00B87ED3" w:rsidRPr="00944D28" w:rsidRDefault="00B0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4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331D6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630E7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488C6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20F5B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81276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98CE7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A6051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3B25" w:rsidR="00B87ED3" w:rsidRPr="00944D28" w:rsidRDefault="00B0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C54EB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62CF5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E2AC7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C1C16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45FA3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7FC59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0D8E1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9C845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078D3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2EEE8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BB545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0FE30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01821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EB8B6A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4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E2B29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8FC6AE" w:rsidR="00B87ED3" w:rsidRPr="00944D28" w:rsidRDefault="00B0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A7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0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1E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DA0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5A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A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4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C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5F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2022-10-30T00:34:00.0000000Z</dcterms:modified>
</coreProperties>
</file>