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068059" w:rsidR="0061148E" w:rsidRPr="009231D2" w:rsidRDefault="00845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1E12" w:rsidR="0061148E" w:rsidRPr="009231D2" w:rsidRDefault="00845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EC041" w:rsidR="00B87ED3" w:rsidRPr="00944D28" w:rsidRDefault="0084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1121E" w:rsidR="00B87ED3" w:rsidRPr="00944D28" w:rsidRDefault="0084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8E975" w:rsidR="00B87ED3" w:rsidRPr="00944D28" w:rsidRDefault="0084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D7C08" w:rsidR="00B87ED3" w:rsidRPr="00944D28" w:rsidRDefault="0084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DD831" w:rsidR="00B87ED3" w:rsidRPr="00944D28" w:rsidRDefault="0084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B479B" w:rsidR="00B87ED3" w:rsidRPr="00944D28" w:rsidRDefault="0084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08DC7" w:rsidR="00B87ED3" w:rsidRPr="00944D28" w:rsidRDefault="0084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9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7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A9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5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85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A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983D4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7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9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0660" w:rsidR="00B87ED3" w:rsidRPr="00944D28" w:rsidRDefault="00845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EAB58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E4391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DC768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76165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7A094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3571C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E3C84" w:rsidR="00B87ED3" w:rsidRPr="00944D28" w:rsidRDefault="0084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A586" w:rsidR="00B87ED3" w:rsidRPr="00944D28" w:rsidRDefault="0084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7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7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1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4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3DECE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8B0AD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A38E9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9A816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22C31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83C89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BA0D6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6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5933D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25FB4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05047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CDE81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38E3E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8A82E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121DD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E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C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57A59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8AD2B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C8F1B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5C21E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64FD3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1FD8E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26405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3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3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A0F987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484EFA" w:rsidR="00B87ED3" w:rsidRPr="00944D28" w:rsidRDefault="0084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914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06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D86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0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81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1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A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8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2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30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2022-10-30T01:07:00.0000000Z</dcterms:modified>
</coreProperties>
</file>