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068059" w:rsidR="0061148E" w:rsidRPr="009231D2" w:rsidRDefault="00845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1E12" w:rsidR="0061148E" w:rsidRPr="009231D2" w:rsidRDefault="00845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EC041" w:rsidR="00B87ED3" w:rsidRPr="00944D28" w:rsidRDefault="0084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1121E" w:rsidR="00B87ED3" w:rsidRPr="00944D28" w:rsidRDefault="0084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8E975" w:rsidR="00B87ED3" w:rsidRPr="00944D28" w:rsidRDefault="0084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D7C08" w:rsidR="00B87ED3" w:rsidRPr="00944D28" w:rsidRDefault="0084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DD831" w:rsidR="00B87ED3" w:rsidRPr="00944D28" w:rsidRDefault="0084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B479B" w:rsidR="00B87ED3" w:rsidRPr="00944D28" w:rsidRDefault="0084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08DC7" w:rsidR="00B87ED3" w:rsidRPr="00944D28" w:rsidRDefault="0084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9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7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A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5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8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A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983D4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7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1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9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0660" w:rsidR="00B87ED3" w:rsidRPr="00944D28" w:rsidRDefault="00845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EAB58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E4391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DC768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76165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7A094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3571C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E3C84" w:rsidR="00B87ED3" w:rsidRPr="00944D28" w:rsidRDefault="0084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A586" w:rsidR="00B87ED3" w:rsidRPr="00944D28" w:rsidRDefault="0084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0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1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3DECE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8B0AD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A38E9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9A816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22C31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83C89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BA0D6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7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5933D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25FB4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05047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CDE81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38E3E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8A82E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121DD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57A59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8AD2B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C8F1B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5C21E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64FD3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1FD8E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26405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4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A0F987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484EFA" w:rsidR="00B87ED3" w:rsidRPr="00944D28" w:rsidRDefault="0084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1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06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D8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0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81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1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A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8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30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2022-10-30T01:07:00.0000000Z</dcterms:modified>
</coreProperties>
</file>