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D58A1C" w:rsidR="0061148E" w:rsidRPr="009231D2" w:rsidRDefault="00B63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CA19" w:rsidR="0061148E" w:rsidRPr="009231D2" w:rsidRDefault="00B63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A17EB" w:rsidR="00B87ED3" w:rsidRPr="00944D28" w:rsidRDefault="00B6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C7A4D" w:rsidR="00B87ED3" w:rsidRPr="00944D28" w:rsidRDefault="00B6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629E4" w:rsidR="00B87ED3" w:rsidRPr="00944D28" w:rsidRDefault="00B6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6E1EA" w:rsidR="00B87ED3" w:rsidRPr="00944D28" w:rsidRDefault="00B6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27280" w:rsidR="00B87ED3" w:rsidRPr="00944D28" w:rsidRDefault="00B6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0221B" w:rsidR="00B87ED3" w:rsidRPr="00944D28" w:rsidRDefault="00B6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8A674" w:rsidR="00B87ED3" w:rsidRPr="00944D28" w:rsidRDefault="00B63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B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1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4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2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3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A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4B258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5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A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B990F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C3B32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0DA16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FAA93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771E9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0CE95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DB5B8" w:rsidR="00B87ED3" w:rsidRPr="00944D28" w:rsidRDefault="00B63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137D6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35B59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371D8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733B1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1D9DE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7AAA2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DB7F0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9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779B5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148C8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CC956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73626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5722C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0EA26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F7AAA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C8B8A" w:rsidR="00B87ED3" w:rsidRPr="00944D28" w:rsidRDefault="00B63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1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5D63C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BB812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A38FD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55467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B6FA4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AF286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60675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7C25B1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BD082F" w:rsidR="00B87ED3" w:rsidRPr="00944D28" w:rsidRDefault="00B63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3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16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99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60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1B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A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D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3D2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