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BB4F7" w:rsidR="0061148E" w:rsidRPr="009231D2" w:rsidRDefault="00357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B487" w:rsidR="0061148E" w:rsidRPr="009231D2" w:rsidRDefault="00357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0433D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D44D6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C6A4D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49CFF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24D0D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A9CBF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81C48" w:rsidR="00B87ED3" w:rsidRPr="00944D28" w:rsidRDefault="00357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E7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A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C2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1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B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2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CD075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5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8C2E" w:rsidR="00B87ED3" w:rsidRPr="00944D28" w:rsidRDefault="00357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76223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4A5C5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2586A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9F37D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A2769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6772D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4A2AC" w:rsidR="00B87ED3" w:rsidRPr="00944D28" w:rsidRDefault="00357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E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1276" w:rsidR="00B87ED3" w:rsidRPr="00944D28" w:rsidRDefault="0035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B67B7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47B6A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86590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72862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D3D14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8A571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0D3B9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C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C115F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114F4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79C1D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098E6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30E29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504A1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760A2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0A87" w:rsidR="00B87ED3" w:rsidRPr="00944D28" w:rsidRDefault="0035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C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1D64E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EFF47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66947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E1B98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6F421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B4217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5F288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CC8F" w:rsidR="00B87ED3" w:rsidRPr="00944D28" w:rsidRDefault="00357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3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4B966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5962F4" w:rsidR="00B87ED3" w:rsidRPr="00944D28" w:rsidRDefault="00357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40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12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E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83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F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8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7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775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