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84CFBA" w:rsidR="0061148E" w:rsidRPr="009231D2" w:rsidRDefault="00C54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4EEF7" w:rsidR="0061148E" w:rsidRPr="009231D2" w:rsidRDefault="00C54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DA6180" w:rsidR="00B87ED3" w:rsidRPr="00944D28" w:rsidRDefault="00C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F7782D" w:rsidR="00B87ED3" w:rsidRPr="00944D28" w:rsidRDefault="00C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9BBA5" w:rsidR="00B87ED3" w:rsidRPr="00944D28" w:rsidRDefault="00C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8FF28" w:rsidR="00B87ED3" w:rsidRPr="00944D28" w:rsidRDefault="00C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30919D" w:rsidR="00B87ED3" w:rsidRPr="00944D28" w:rsidRDefault="00C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A5C6C" w:rsidR="00B87ED3" w:rsidRPr="00944D28" w:rsidRDefault="00C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9A4BC" w:rsidR="00B87ED3" w:rsidRPr="00944D28" w:rsidRDefault="00C5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0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5B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B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0E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C0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B5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11BFF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2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A30B5" w:rsidR="00B87ED3" w:rsidRPr="00944D28" w:rsidRDefault="00C54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28C1D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80112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A9FC5C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9AD9D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F8B778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E6AA2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8CA2E" w:rsidR="00B87ED3" w:rsidRPr="00944D28" w:rsidRDefault="00C5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E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88C27" w:rsidR="00B87ED3" w:rsidRPr="00944D28" w:rsidRDefault="00C5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1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62827B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DCE7E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30B7D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2D050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3CBFE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FF459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393E0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FF55C" w:rsidR="00B87ED3" w:rsidRPr="00944D28" w:rsidRDefault="00C5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C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4FE5A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D12C5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0A579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D75AE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CE43B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20093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AF050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C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1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347F8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D08C4D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366FD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9D618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8BAAE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909EF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B3C86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2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7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07191A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9AE633" w:rsidR="00B87ED3" w:rsidRPr="00944D28" w:rsidRDefault="00C5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C0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74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7A0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DF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CD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A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E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C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A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B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4B36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