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F10B84" w:rsidR="0061148E" w:rsidRPr="009231D2" w:rsidRDefault="002E3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6DA0" w:rsidR="0061148E" w:rsidRPr="009231D2" w:rsidRDefault="002E3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F0760" w:rsidR="00B87ED3" w:rsidRPr="00944D28" w:rsidRDefault="002E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AD7F3" w:rsidR="00B87ED3" w:rsidRPr="00944D28" w:rsidRDefault="002E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4C54B" w:rsidR="00B87ED3" w:rsidRPr="00944D28" w:rsidRDefault="002E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0D3C3" w:rsidR="00B87ED3" w:rsidRPr="00944D28" w:rsidRDefault="002E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A8DEF" w:rsidR="00B87ED3" w:rsidRPr="00944D28" w:rsidRDefault="002E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E3C92" w:rsidR="00B87ED3" w:rsidRPr="00944D28" w:rsidRDefault="002E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CECCF" w:rsidR="00B87ED3" w:rsidRPr="00944D28" w:rsidRDefault="002E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46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B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04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F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2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A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56513" w:rsidR="00B87ED3" w:rsidRPr="00944D28" w:rsidRDefault="002E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3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6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14FB" w:rsidR="00B87ED3" w:rsidRPr="00944D28" w:rsidRDefault="002E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ADBBB" w:rsidR="00B87ED3" w:rsidRPr="00944D28" w:rsidRDefault="002E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FFB84" w:rsidR="00B87ED3" w:rsidRPr="00944D28" w:rsidRDefault="002E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8A5F6" w:rsidR="00B87ED3" w:rsidRPr="00944D28" w:rsidRDefault="002E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A5EE9" w:rsidR="00B87ED3" w:rsidRPr="00944D28" w:rsidRDefault="002E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A3449" w:rsidR="00B87ED3" w:rsidRPr="00944D28" w:rsidRDefault="002E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99A62" w:rsidR="00B87ED3" w:rsidRPr="00944D28" w:rsidRDefault="002E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134AB" w:rsidR="00B87ED3" w:rsidRPr="00944D28" w:rsidRDefault="002E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8429" w:rsidR="00B87ED3" w:rsidRPr="00944D28" w:rsidRDefault="002E3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3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1392E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FB6C3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33EEA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3DFB0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2C476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B3C0F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2F9C9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B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957AA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2BC2D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19E85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E5444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10279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F9943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8D309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2CF6D" w:rsidR="00B87ED3" w:rsidRPr="00944D28" w:rsidRDefault="002E3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8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4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4DAF0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7DE44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759CA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D94C9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0BF67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8C6B5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E8640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7C2ADD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CD051E" w:rsidR="00B87ED3" w:rsidRPr="00944D28" w:rsidRDefault="002E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65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AA4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360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CB5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8F9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A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B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3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3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3D3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2022-10-30T03:54:00.0000000Z</dcterms:modified>
</coreProperties>
</file>