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F10B84" w:rsidR="0061148E" w:rsidRPr="009231D2" w:rsidRDefault="002E3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6DA0" w:rsidR="0061148E" w:rsidRPr="009231D2" w:rsidRDefault="002E3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F0760" w:rsidR="00B87ED3" w:rsidRPr="00944D28" w:rsidRDefault="002E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AD7F3" w:rsidR="00B87ED3" w:rsidRPr="00944D28" w:rsidRDefault="002E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4C54B" w:rsidR="00B87ED3" w:rsidRPr="00944D28" w:rsidRDefault="002E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0D3C3" w:rsidR="00B87ED3" w:rsidRPr="00944D28" w:rsidRDefault="002E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A8DEF" w:rsidR="00B87ED3" w:rsidRPr="00944D28" w:rsidRDefault="002E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E3C92" w:rsidR="00B87ED3" w:rsidRPr="00944D28" w:rsidRDefault="002E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CECCF" w:rsidR="00B87ED3" w:rsidRPr="00944D28" w:rsidRDefault="002E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46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B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04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F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2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A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56513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8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6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B14FB" w:rsidR="00B87ED3" w:rsidRPr="00944D28" w:rsidRDefault="002E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ADBBB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FFB84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8A5F6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A5EE9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A3449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99A62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134AB" w:rsidR="00B87ED3" w:rsidRPr="00944D28" w:rsidRDefault="002E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28429" w:rsidR="00B87ED3" w:rsidRPr="00944D28" w:rsidRDefault="002E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0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1392E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FB6C3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33EEA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3DFB0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2C476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B3C0F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2F9C9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B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B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957AA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2BC2D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19E85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E5444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10279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F9943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8D309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B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2CF6D" w:rsidR="00B87ED3" w:rsidRPr="00944D28" w:rsidRDefault="002E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8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4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4DAF0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7DE44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759CA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D94C9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0BF67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8C6B5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E8640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B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7C2ADD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CD051E" w:rsidR="00B87ED3" w:rsidRPr="00944D28" w:rsidRDefault="002E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65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AA4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360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CB5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8F9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A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B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3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B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3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3D3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2022-10-30T03:54:00.0000000Z</dcterms:modified>
</coreProperties>
</file>