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832D82" w:rsidR="0061148E" w:rsidRPr="009231D2" w:rsidRDefault="005031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52EC" w:rsidR="0061148E" w:rsidRPr="009231D2" w:rsidRDefault="005031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E75D9" w:rsidR="00B87ED3" w:rsidRPr="00944D28" w:rsidRDefault="0050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298F8" w:rsidR="00B87ED3" w:rsidRPr="00944D28" w:rsidRDefault="0050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D391D" w:rsidR="00B87ED3" w:rsidRPr="00944D28" w:rsidRDefault="0050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9D3DA" w:rsidR="00B87ED3" w:rsidRPr="00944D28" w:rsidRDefault="0050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B90A4" w:rsidR="00B87ED3" w:rsidRPr="00944D28" w:rsidRDefault="0050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9A092" w:rsidR="00B87ED3" w:rsidRPr="00944D28" w:rsidRDefault="0050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0C9BE" w:rsidR="00B87ED3" w:rsidRPr="00944D28" w:rsidRDefault="00503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4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A0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5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D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3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A1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B163E" w:rsidR="00B87ED3" w:rsidRPr="00944D28" w:rsidRDefault="0050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5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3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C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1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0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0FF68" w:rsidR="00B87ED3" w:rsidRPr="00944D28" w:rsidRDefault="00503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3771E" w:rsidR="00B87ED3" w:rsidRPr="00944D28" w:rsidRDefault="0050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A9490" w:rsidR="00B87ED3" w:rsidRPr="00944D28" w:rsidRDefault="0050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A3502" w:rsidR="00B87ED3" w:rsidRPr="00944D28" w:rsidRDefault="0050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B0444" w:rsidR="00B87ED3" w:rsidRPr="00944D28" w:rsidRDefault="0050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3919B" w:rsidR="00B87ED3" w:rsidRPr="00944D28" w:rsidRDefault="0050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879B0" w:rsidR="00B87ED3" w:rsidRPr="00944D28" w:rsidRDefault="0050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5DD16" w:rsidR="00B87ED3" w:rsidRPr="00944D28" w:rsidRDefault="0050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4D327" w:rsidR="00B87ED3" w:rsidRPr="00944D28" w:rsidRDefault="00503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2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888C4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1B39F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FDD47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A6E9E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E51FE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7C6A6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F6D22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3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4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2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C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53698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6CDD6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8A9D3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19907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BE2C2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CBE2C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ECC48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C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8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F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20A23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2052D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CDE55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B9AAF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168C4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8B0CF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4813D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9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C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E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A93C68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78514E" w:rsidR="00B87ED3" w:rsidRPr="00944D28" w:rsidRDefault="0050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26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56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AA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404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7EF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F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3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5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5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C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8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313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