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E405A7" w:rsidR="0061148E" w:rsidRPr="009231D2" w:rsidRDefault="00214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D273" w:rsidR="0061148E" w:rsidRPr="009231D2" w:rsidRDefault="00214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13EAF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9ABA3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7F6B1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B2D1F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6E678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3AD53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1411E" w:rsidR="00B87ED3" w:rsidRPr="00944D28" w:rsidRDefault="0021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0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1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E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A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A8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D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621BF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BEF3" w:rsidR="00B87ED3" w:rsidRPr="00944D28" w:rsidRDefault="00214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80913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52123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CD0AC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FDEA3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F65C9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3F02D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94553" w:rsidR="00B87ED3" w:rsidRPr="00944D28" w:rsidRDefault="0021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9AE7" w:rsidR="00B87ED3" w:rsidRPr="00944D28" w:rsidRDefault="0021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C94F7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B9944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6DD5D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1C227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2ABC1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6C32D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144EE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3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0F62C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DD6A4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76C4C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AF935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AFCFA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EB397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F8BCD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C7004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7AD5B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CA939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04D19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750B0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713A7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C778E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2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6BF479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2233FB" w:rsidR="00B87ED3" w:rsidRPr="00944D28" w:rsidRDefault="0021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4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B1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AC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FE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9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8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6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C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3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408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2022-10-30T04:36:00.0000000Z</dcterms:modified>
</coreProperties>
</file>