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35FFE" w:rsidR="0061148E" w:rsidRPr="009231D2" w:rsidRDefault="00E51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EC9E" w:rsidR="0061148E" w:rsidRPr="009231D2" w:rsidRDefault="00E51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97562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97692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F470B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1E087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85EB1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82512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C9BDB" w:rsidR="00B87ED3" w:rsidRPr="00944D28" w:rsidRDefault="00E5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B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4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E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6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5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C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89C67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F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59A05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8B262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D4B4D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47237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8AFF0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03BAE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DEE73" w:rsidR="00B87ED3" w:rsidRPr="00944D28" w:rsidRDefault="00E5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5A52" w:rsidR="00B87ED3" w:rsidRPr="00944D28" w:rsidRDefault="00E5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77B91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9CF27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57A9D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B237A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79DD2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5A683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34C09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E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BA894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35D32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BEB9E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F2E8B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B8354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D69F4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4C49B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9E971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D1F87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2C362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20D17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B9682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8CEC3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4F521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D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775E52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14B3A" w:rsidR="00B87ED3" w:rsidRPr="00944D28" w:rsidRDefault="00E5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87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22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5D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56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93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26575" w:rsidR="00B87ED3" w:rsidRPr="00944D28" w:rsidRDefault="00E5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A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1F0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