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790C9A" w:rsidR="0061148E" w:rsidRPr="009231D2" w:rsidRDefault="000C5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B195" w:rsidR="0061148E" w:rsidRPr="009231D2" w:rsidRDefault="000C5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B8130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EE6DA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CFC1A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080AC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BFCEA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8B91B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44C54" w:rsidR="00B87ED3" w:rsidRPr="00944D28" w:rsidRDefault="000C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E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2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7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7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E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1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A3BE5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4A9C" w:rsidR="00B87ED3" w:rsidRPr="00944D28" w:rsidRDefault="000C5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102B2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EF1EA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24635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6F25A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7E463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7153D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FFB0C" w:rsidR="00B87ED3" w:rsidRPr="00944D28" w:rsidRDefault="000C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4A9A" w:rsidR="00B87ED3" w:rsidRPr="00944D28" w:rsidRDefault="000C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84FB9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11CD0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89ACA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9EFCF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C149F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0D732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DF8A3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9E6BA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70FA1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7086C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EE1B3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3B2BF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BC52B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0B34C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75404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9F9FC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8E3D2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0D40D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26639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C1D55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771A6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DB49" w:rsidR="00B87ED3" w:rsidRPr="00944D28" w:rsidRDefault="000C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1C676B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4A4533" w:rsidR="00B87ED3" w:rsidRPr="00944D28" w:rsidRDefault="000C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35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78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4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7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1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7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2022-10-30T06:18:00.0000000Z</dcterms:modified>
</coreProperties>
</file>