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3109" w:rsidR="0061148E" w:rsidRPr="0035681E" w:rsidRDefault="00B46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D098F" w:rsidR="0061148E" w:rsidRPr="0035681E" w:rsidRDefault="00B46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3E159E" w:rsidR="00CD0676" w:rsidRPr="00944D28" w:rsidRDefault="00B4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DAEA0" w:rsidR="00CD0676" w:rsidRPr="00944D28" w:rsidRDefault="00B4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C5E6BE" w:rsidR="00CD0676" w:rsidRPr="00944D28" w:rsidRDefault="00B4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42092" w:rsidR="00CD0676" w:rsidRPr="00944D28" w:rsidRDefault="00B4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EA845" w:rsidR="00CD0676" w:rsidRPr="00944D28" w:rsidRDefault="00B4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A2801" w:rsidR="00CD0676" w:rsidRPr="00944D28" w:rsidRDefault="00B4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40175" w:rsidR="00CD0676" w:rsidRPr="00944D28" w:rsidRDefault="00B4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DECCB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59E10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A39EA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64FEA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5EB6A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EF88D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C9412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D8A32" w:rsidR="00B87ED3" w:rsidRPr="00944D28" w:rsidRDefault="00B46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D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C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4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5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2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96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E2313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37D29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5AB20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06968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A9C32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6231A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1E62E" w:rsidR="00B87ED3" w:rsidRPr="00944D28" w:rsidRDefault="00B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4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5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2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6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D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8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BE48C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74706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5A15B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D3239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EA893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F426D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C5610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B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C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C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6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E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A3439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096BF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89DF7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D587B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21BF7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97744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11578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2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0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7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1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1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51DC8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6A571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CC228" w:rsidR="00B87ED3" w:rsidRPr="00944D28" w:rsidRDefault="00B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2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E9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D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878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4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1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D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5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8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3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6DC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2022-10-28T23:25:00.0000000Z</dcterms:modified>
</coreProperties>
</file>