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3109" w:rsidR="0061148E" w:rsidRPr="0035681E" w:rsidRDefault="00B46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098F" w:rsidR="0061148E" w:rsidRPr="0035681E" w:rsidRDefault="00B46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E159E" w:rsidR="00CD0676" w:rsidRPr="00944D28" w:rsidRDefault="00B4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DAEA0" w:rsidR="00CD0676" w:rsidRPr="00944D28" w:rsidRDefault="00B4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5E6BE" w:rsidR="00CD0676" w:rsidRPr="00944D28" w:rsidRDefault="00B4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42092" w:rsidR="00CD0676" w:rsidRPr="00944D28" w:rsidRDefault="00B4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EA845" w:rsidR="00CD0676" w:rsidRPr="00944D28" w:rsidRDefault="00B4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A2801" w:rsidR="00CD0676" w:rsidRPr="00944D28" w:rsidRDefault="00B4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40175" w:rsidR="00CD0676" w:rsidRPr="00944D28" w:rsidRDefault="00B46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DECCB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59E10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A39EA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64FEA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5EB6A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EF88D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C9412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8A32" w:rsidR="00B87ED3" w:rsidRPr="00944D28" w:rsidRDefault="00B46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D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5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6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E2313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37D29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5AB20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06968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A9C32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6231A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1E62E" w:rsidR="00B87ED3" w:rsidRPr="00944D28" w:rsidRDefault="00B4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6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D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8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BE48C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74706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5A15B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D3239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EA893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F426D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C5610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B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A3439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096BF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89DF7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D587B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21BF7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97744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11578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1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51DC8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6A571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CC228" w:rsidR="00B87ED3" w:rsidRPr="00944D28" w:rsidRDefault="00B4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2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E9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D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7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DC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2022-10-28T23:25:00.0000000Z</dcterms:modified>
</coreProperties>
</file>