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E3983" w:rsidR="0061148E" w:rsidRPr="0035681E" w:rsidRDefault="00F34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3D3BB" w:rsidR="0061148E" w:rsidRPr="0035681E" w:rsidRDefault="00F34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BF55F2" w:rsidR="00CD0676" w:rsidRPr="00944D28" w:rsidRDefault="00F34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5837A0" w:rsidR="00CD0676" w:rsidRPr="00944D28" w:rsidRDefault="00F34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E17082" w:rsidR="00CD0676" w:rsidRPr="00944D28" w:rsidRDefault="00F34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E84C8" w:rsidR="00CD0676" w:rsidRPr="00944D28" w:rsidRDefault="00F34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14F861" w:rsidR="00CD0676" w:rsidRPr="00944D28" w:rsidRDefault="00F34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C225C1" w:rsidR="00CD0676" w:rsidRPr="00944D28" w:rsidRDefault="00F34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1629DE" w:rsidR="00CD0676" w:rsidRPr="00944D28" w:rsidRDefault="00F34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710C82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41CC4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204E5E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5B522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91578C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E08F47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8438E6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A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BD080" w:rsidR="00B87ED3" w:rsidRPr="00944D28" w:rsidRDefault="00F34C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1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2B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8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5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78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690F2C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127D91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4C061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35A61A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1E47CC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1C9A6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AF31E3" w:rsidR="00B87ED3" w:rsidRPr="00944D28" w:rsidRDefault="00F34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5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5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1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9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509C1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ED75A2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12827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93090E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0A82F0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B83EBF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01E4C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6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B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F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B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7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10CB4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333C72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A25817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65E07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45863A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4DFFA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94C9BF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2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A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2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B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1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8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5D663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DF6FD6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5B9FB" w:rsidR="00B87ED3" w:rsidRPr="00944D28" w:rsidRDefault="00F34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B1D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354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FA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2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E4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2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C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9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D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6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4C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